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2521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Pr="00252181" w:rsidRDefault="00252181" w:rsidP="0025218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52181">
        <w:rPr>
          <w:rFonts w:ascii="Times New Roman" w:hAnsi="Times New Roman" w:cs="Times New Roman"/>
          <w:b/>
          <w:sz w:val="32"/>
          <w:szCs w:val="32"/>
        </w:rPr>
        <w:t>Журнал</w:t>
      </w:r>
    </w:p>
    <w:p w:rsidR="00252181" w:rsidRPr="00252181" w:rsidRDefault="00252181" w:rsidP="0025218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52181">
        <w:rPr>
          <w:rFonts w:ascii="Times New Roman" w:hAnsi="Times New Roman" w:cs="Times New Roman"/>
          <w:b/>
          <w:sz w:val="32"/>
          <w:szCs w:val="32"/>
        </w:rPr>
        <w:t>регистрации локальных актов</w:t>
      </w:r>
    </w:p>
    <w:p w:rsidR="00252181" w:rsidRPr="00252181" w:rsidRDefault="00E546B0" w:rsidP="0025218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СОШ с.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Маскара</w:t>
      </w:r>
      <w:proofErr w:type="spellEnd"/>
      <w:r w:rsidR="00252181" w:rsidRPr="0025218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51288">
        <w:rPr>
          <w:rFonts w:ascii="Times New Roman" w:hAnsi="Times New Roman" w:cs="Times New Roman"/>
          <w:b/>
          <w:sz w:val="32"/>
          <w:szCs w:val="32"/>
        </w:rPr>
        <w:t xml:space="preserve">им. </w:t>
      </w:r>
      <w:proofErr w:type="spellStart"/>
      <w:r w:rsidR="00651288">
        <w:rPr>
          <w:rFonts w:ascii="Times New Roman" w:hAnsi="Times New Roman" w:cs="Times New Roman"/>
          <w:b/>
          <w:sz w:val="32"/>
          <w:szCs w:val="32"/>
        </w:rPr>
        <w:t>Н.А.Самигуллина</w:t>
      </w:r>
      <w:proofErr w:type="spellEnd"/>
    </w:p>
    <w:p w:rsidR="00651288" w:rsidRDefault="00252181" w:rsidP="0025218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52181">
        <w:rPr>
          <w:rFonts w:ascii="Times New Roman" w:hAnsi="Times New Roman" w:cs="Times New Roman"/>
          <w:b/>
          <w:sz w:val="32"/>
          <w:szCs w:val="32"/>
        </w:rPr>
        <w:t xml:space="preserve">Кукморского муниципального района </w:t>
      </w:r>
    </w:p>
    <w:p w:rsidR="00252181" w:rsidRPr="00252181" w:rsidRDefault="00252181" w:rsidP="0025218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52181">
        <w:rPr>
          <w:rFonts w:ascii="Times New Roman" w:hAnsi="Times New Roman" w:cs="Times New Roman"/>
          <w:b/>
          <w:sz w:val="32"/>
          <w:szCs w:val="32"/>
        </w:rPr>
        <w:t>Республики Татарстан</w:t>
      </w:r>
    </w:p>
    <w:p w:rsidR="00252181" w:rsidRPr="00252181" w:rsidRDefault="00252181" w:rsidP="00252181">
      <w:pPr>
        <w:rPr>
          <w:rFonts w:ascii="Times New Roman" w:hAnsi="Times New Roman" w:cs="Times New Roman"/>
          <w:b/>
          <w:sz w:val="32"/>
          <w:szCs w:val="32"/>
        </w:rPr>
      </w:pPr>
    </w:p>
    <w:p w:rsidR="00252181" w:rsidRDefault="00252181">
      <w:pPr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3919" w:rsidRDefault="00533919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3919" w:rsidRDefault="00533919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81" w:rsidRDefault="00252181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457" w:rsidRDefault="00493457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F1B" w:rsidRPr="00C52D9B" w:rsidRDefault="00C82683" w:rsidP="00C52D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9A790A" w:rsidRPr="00C52D9B">
        <w:rPr>
          <w:rFonts w:ascii="Times New Roman" w:hAnsi="Times New Roman" w:cs="Times New Roman"/>
          <w:b/>
          <w:sz w:val="24"/>
          <w:szCs w:val="24"/>
        </w:rPr>
        <w:t>Локальные акты, регламентирующие отношения с работниками</w:t>
      </w:r>
    </w:p>
    <w:tbl>
      <w:tblPr>
        <w:tblStyle w:val="a3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1984"/>
        <w:gridCol w:w="1843"/>
        <w:gridCol w:w="1701"/>
      </w:tblGrid>
      <w:tr w:rsidR="009A790A" w:rsidRPr="00C52D9B" w:rsidTr="00901DED">
        <w:trPr>
          <w:trHeight w:val="889"/>
        </w:trPr>
        <w:tc>
          <w:tcPr>
            <w:tcW w:w="993" w:type="dxa"/>
          </w:tcPr>
          <w:p w:rsidR="009A790A" w:rsidRPr="00C52D9B" w:rsidRDefault="00C306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E546B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3969" w:type="dxa"/>
          </w:tcPr>
          <w:p w:rsidR="009A790A" w:rsidRPr="00C52D9B" w:rsidRDefault="009A79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984" w:type="dxa"/>
          </w:tcPr>
          <w:p w:rsidR="009A790A" w:rsidRPr="00E90F76" w:rsidRDefault="00E969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b/>
                <w:sz w:val="20"/>
                <w:szCs w:val="20"/>
              </w:rPr>
              <w:t>Принят</w:t>
            </w:r>
          </w:p>
        </w:tc>
        <w:tc>
          <w:tcPr>
            <w:tcW w:w="1843" w:type="dxa"/>
          </w:tcPr>
          <w:p w:rsidR="009A790A" w:rsidRPr="00E90F76" w:rsidRDefault="009A7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b/>
                <w:sz w:val="20"/>
                <w:szCs w:val="20"/>
              </w:rPr>
              <w:t>Введен в действие</w:t>
            </w:r>
          </w:p>
        </w:tc>
        <w:tc>
          <w:tcPr>
            <w:tcW w:w="1701" w:type="dxa"/>
          </w:tcPr>
          <w:p w:rsidR="009A790A" w:rsidRPr="00E90F76" w:rsidRDefault="009A7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b/>
                <w:sz w:val="20"/>
                <w:szCs w:val="20"/>
              </w:rPr>
              <w:t>Срок действия</w:t>
            </w:r>
          </w:p>
        </w:tc>
      </w:tr>
      <w:tr w:rsidR="009A790A" w:rsidRPr="00C52D9B" w:rsidTr="00901DED">
        <w:trPr>
          <w:trHeight w:val="762"/>
        </w:trPr>
        <w:tc>
          <w:tcPr>
            <w:tcW w:w="993" w:type="dxa"/>
          </w:tcPr>
          <w:p w:rsidR="009A790A" w:rsidRPr="00C52D9B" w:rsidRDefault="009A7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69" w:type="dxa"/>
          </w:tcPr>
          <w:p w:rsidR="009A790A" w:rsidRPr="00C52D9B" w:rsidRDefault="009A7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</w:t>
            </w:r>
          </w:p>
        </w:tc>
        <w:tc>
          <w:tcPr>
            <w:tcW w:w="1984" w:type="dxa"/>
          </w:tcPr>
          <w:p w:rsidR="00E90F76" w:rsidRDefault="000E3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общем собрани</w:t>
            </w:r>
            <w:r w:rsidR="00E96950"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и трудового коллектива. </w:t>
            </w:r>
          </w:p>
          <w:p w:rsidR="00E96950" w:rsidRPr="00E90F76" w:rsidRDefault="00E96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E31C5" w:rsidRPr="00E90F7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gramEnd"/>
            <w:r w:rsidR="000E31C5"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288" w:rsidRPr="00E90F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A790A" w:rsidRPr="00E90F76" w:rsidRDefault="00E546B0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651288" w:rsidRPr="00E90F7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0E31C5" w:rsidRPr="00E90F7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4E221D" w:rsidRPr="00E90F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96950" w:rsidRPr="00E90F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E31C5" w:rsidRPr="00E90F76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651288" w:rsidRPr="00E90F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9A790A" w:rsidRPr="00E90F76" w:rsidRDefault="00E5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директора ОУ от </w:t>
            </w:r>
            <w:r w:rsidR="00651288" w:rsidRPr="00E90F7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9A790A" w:rsidRPr="00E90F7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4E221D" w:rsidRPr="00E90F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5199D" w:rsidRPr="00E90F76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651288" w:rsidRPr="00E90F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A790A"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8E690E" w:rsidRPr="00E90F76" w:rsidRDefault="00E546B0" w:rsidP="004E2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  <w:r w:rsidR="004E221D" w:rsidRPr="00E90F7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9A790A" w:rsidRPr="00E90F76" w:rsidRDefault="00C52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E96950" w:rsidRPr="00C52D9B" w:rsidTr="00901DED">
        <w:trPr>
          <w:trHeight w:val="550"/>
        </w:trPr>
        <w:tc>
          <w:tcPr>
            <w:tcW w:w="993" w:type="dxa"/>
          </w:tcPr>
          <w:p w:rsidR="00E96950" w:rsidRPr="00C52D9B" w:rsidRDefault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969" w:type="dxa"/>
          </w:tcPr>
          <w:p w:rsidR="00E96950" w:rsidRPr="00C52D9B" w:rsidRDefault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комиссии по трудовым спорам.</w:t>
            </w:r>
          </w:p>
        </w:tc>
        <w:tc>
          <w:tcPr>
            <w:tcW w:w="1984" w:type="dxa"/>
          </w:tcPr>
          <w:p w:rsidR="00E546B0" w:rsidRPr="00E90F76" w:rsidRDefault="00E96950" w:rsidP="00E5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4E221D" w:rsidRPr="00E90F76">
              <w:rPr>
                <w:rFonts w:ascii="Times New Roman" w:hAnsi="Times New Roman" w:cs="Times New Roman"/>
                <w:sz w:val="20"/>
                <w:szCs w:val="20"/>
              </w:rPr>
              <w:t>педсовете</w:t>
            </w: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546B0" w:rsidRPr="00E90F76" w:rsidRDefault="00E546B0" w:rsidP="00E5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E221D" w:rsidRPr="00E90F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96950" w:rsidRPr="00E90F76" w:rsidRDefault="00E546B0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</w:t>
            </w:r>
            <w:r w:rsidR="00651288" w:rsidRPr="00E90F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4E221D" w:rsidRPr="00E90F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651288" w:rsidRPr="00E90F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E96950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701" w:type="dxa"/>
          </w:tcPr>
          <w:p w:rsidR="00E96950" w:rsidRPr="00E90F76" w:rsidRDefault="00E96950" w:rsidP="00E96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4E221D" w:rsidRPr="00C52D9B" w:rsidTr="00901DED">
        <w:trPr>
          <w:trHeight w:val="824"/>
        </w:trPr>
        <w:tc>
          <w:tcPr>
            <w:tcW w:w="993" w:type="dxa"/>
          </w:tcPr>
          <w:p w:rsidR="004E221D" w:rsidRPr="00C52D9B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4E221D" w:rsidRPr="00C52D9B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об установлении новой системы оплаты труда работников учреждения.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4E221D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43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4E221D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701" w:type="dxa"/>
          </w:tcPr>
          <w:p w:rsidR="004E221D" w:rsidRPr="00E90F76" w:rsidRDefault="004E221D" w:rsidP="004E2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4E221D" w:rsidRPr="00C52D9B" w:rsidTr="00901DED">
        <w:trPr>
          <w:trHeight w:val="824"/>
        </w:trPr>
        <w:tc>
          <w:tcPr>
            <w:tcW w:w="993" w:type="dxa"/>
          </w:tcPr>
          <w:p w:rsidR="004E221D" w:rsidRPr="00C52D9B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4E221D" w:rsidRPr="00C52D9B" w:rsidRDefault="004E221D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работы по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охран</w:t>
            </w:r>
            <w:r w:rsidR="001830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обеспечению безопасности образовательного процесса.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4E221D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43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4E221D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701" w:type="dxa"/>
          </w:tcPr>
          <w:p w:rsidR="004E221D" w:rsidRPr="00E90F76" w:rsidRDefault="004E221D" w:rsidP="004E2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4E221D" w:rsidRPr="00C52D9B" w:rsidTr="00901DED">
        <w:trPr>
          <w:trHeight w:val="570"/>
        </w:trPr>
        <w:tc>
          <w:tcPr>
            <w:tcW w:w="993" w:type="dxa"/>
          </w:tcPr>
          <w:p w:rsidR="004E221D" w:rsidRPr="00C52D9B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28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1.5.</w:t>
            </w:r>
          </w:p>
        </w:tc>
        <w:tc>
          <w:tcPr>
            <w:tcW w:w="3969" w:type="dxa"/>
          </w:tcPr>
          <w:p w:rsidR="004E221D" w:rsidRPr="00C52D9B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внутренней системе оценки качества образования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4E221D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43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4E221D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701" w:type="dxa"/>
          </w:tcPr>
          <w:p w:rsidR="004E221D" w:rsidRPr="00E90F76" w:rsidRDefault="004E221D" w:rsidP="004E2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127ACF" w:rsidRPr="00C52D9B" w:rsidTr="00901DED">
        <w:trPr>
          <w:trHeight w:val="570"/>
        </w:trPr>
        <w:tc>
          <w:tcPr>
            <w:tcW w:w="993" w:type="dxa"/>
          </w:tcPr>
          <w:p w:rsidR="00127ACF" w:rsidRPr="00C52D9B" w:rsidRDefault="00901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127A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127ACF" w:rsidRPr="00C52D9B" w:rsidRDefault="0012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общем собрании трудового коллектива</w:t>
            </w:r>
            <w:r w:rsidR="00901D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общем собрании трудового коллектива. </w:t>
            </w: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127ACF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22.08.2016</w:t>
            </w:r>
          </w:p>
        </w:tc>
        <w:tc>
          <w:tcPr>
            <w:tcW w:w="1843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127ACF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701" w:type="dxa"/>
          </w:tcPr>
          <w:p w:rsidR="00127ACF" w:rsidRPr="00E90F76" w:rsidRDefault="00127ACF" w:rsidP="00115A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4E221D" w:rsidRPr="00C52D9B" w:rsidTr="00901DED">
        <w:trPr>
          <w:trHeight w:val="570"/>
        </w:trPr>
        <w:tc>
          <w:tcPr>
            <w:tcW w:w="993" w:type="dxa"/>
          </w:tcPr>
          <w:p w:rsidR="004E221D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969" w:type="dxa"/>
          </w:tcPr>
          <w:p w:rsidR="004E221D" w:rsidRDefault="004E221D" w:rsidP="004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порядке ведения личных дел педагогов и сотрудников.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4E221D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43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4E221D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701" w:type="dxa"/>
          </w:tcPr>
          <w:p w:rsidR="004E221D" w:rsidRPr="00E90F76" w:rsidRDefault="004E221D" w:rsidP="004E22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6B6EC6" w:rsidRPr="00C52D9B" w:rsidTr="00901DED">
        <w:trPr>
          <w:trHeight w:val="570"/>
        </w:trPr>
        <w:tc>
          <w:tcPr>
            <w:tcW w:w="993" w:type="dxa"/>
          </w:tcPr>
          <w:p w:rsidR="006B6EC6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EE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969" w:type="dxa"/>
          </w:tcPr>
          <w:p w:rsidR="006B6EC6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режиме рабочего времени и времени отдыха работников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6B6EC6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43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6B6EC6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701" w:type="dxa"/>
          </w:tcPr>
          <w:p w:rsidR="006B6EC6" w:rsidRPr="00E90F76" w:rsidRDefault="0018435D" w:rsidP="006B6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6B6EC6" w:rsidRPr="00C52D9B" w:rsidTr="00901DED">
        <w:trPr>
          <w:trHeight w:val="570"/>
        </w:trPr>
        <w:tc>
          <w:tcPr>
            <w:tcW w:w="993" w:type="dxa"/>
          </w:tcPr>
          <w:p w:rsidR="006B6EC6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3969" w:type="dxa"/>
          </w:tcPr>
          <w:p w:rsidR="006B6EC6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правах, обязанностях и ответственности работников, не являющихся участниками образовательного процесса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6B6EC6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43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6B6EC6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701" w:type="dxa"/>
          </w:tcPr>
          <w:p w:rsidR="006B6EC6" w:rsidRPr="00E90F76" w:rsidRDefault="0018435D" w:rsidP="006B6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6B6EC6" w:rsidRPr="00C52D9B" w:rsidTr="00901DED">
        <w:trPr>
          <w:trHeight w:val="570"/>
        </w:trPr>
        <w:tc>
          <w:tcPr>
            <w:tcW w:w="993" w:type="dxa"/>
          </w:tcPr>
          <w:p w:rsidR="006B6EC6" w:rsidRDefault="00586534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DE4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 w:rsidR="006B6EC6" w:rsidRPr="00FB1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6B6EC6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нормировании и соотношения учебной и другой педагогической работы</w:t>
            </w:r>
          </w:p>
        </w:tc>
        <w:tc>
          <w:tcPr>
            <w:tcW w:w="1984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6B6EC6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43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6B6EC6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701" w:type="dxa"/>
          </w:tcPr>
          <w:p w:rsidR="006B6EC6" w:rsidRPr="00E90F76" w:rsidRDefault="0018435D" w:rsidP="006B6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493457" w:rsidRPr="00C52D9B" w:rsidTr="00901DED">
        <w:trPr>
          <w:trHeight w:val="570"/>
        </w:trPr>
        <w:tc>
          <w:tcPr>
            <w:tcW w:w="993" w:type="dxa"/>
          </w:tcPr>
          <w:p w:rsidR="00493457" w:rsidRDefault="00493457" w:rsidP="00493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3969" w:type="dxa"/>
          </w:tcPr>
          <w:p w:rsidR="00493457" w:rsidRDefault="00493457" w:rsidP="004934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93457" w:rsidRPr="00E90F76" w:rsidRDefault="00493457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93457" w:rsidRPr="00E90F76" w:rsidRDefault="00493457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93457" w:rsidRPr="00E90F76" w:rsidRDefault="00493457" w:rsidP="004934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6867" w:rsidRPr="00C52D9B" w:rsidRDefault="00B96867">
      <w:pPr>
        <w:rPr>
          <w:rFonts w:ascii="Times New Roman" w:hAnsi="Times New Roman" w:cs="Times New Roman"/>
          <w:sz w:val="24"/>
          <w:szCs w:val="24"/>
        </w:rPr>
      </w:pPr>
    </w:p>
    <w:p w:rsidR="009A790A" w:rsidRPr="00BF352C" w:rsidRDefault="00B96867">
      <w:pPr>
        <w:rPr>
          <w:rFonts w:ascii="Times New Roman" w:hAnsi="Times New Roman" w:cs="Times New Roman"/>
          <w:b/>
          <w:sz w:val="24"/>
          <w:szCs w:val="24"/>
        </w:rPr>
      </w:pPr>
      <w:r w:rsidRPr="00C52D9B">
        <w:rPr>
          <w:rFonts w:ascii="Times New Roman" w:hAnsi="Times New Roman" w:cs="Times New Roman"/>
          <w:sz w:val="24"/>
          <w:szCs w:val="24"/>
        </w:rPr>
        <w:br w:type="page"/>
      </w:r>
      <w:r w:rsidR="00C82683">
        <w:rPr>
          <w:rFonts w:ascii="Times New Roman" w:hAnsi="Times New Roman" w:cs="Times New Roman"/>
          <w:b/>
          <w:sz w:val="24"/>
          <w:szCs w:val="24"/>
        </w:rPr>
        <w:t>2.</w:t>
      </w:r>
      <w:r w:rsidRPr="00BF352C">
        <w:rPr>
          <w:rFonts w:ascii="Times New Roman" w:hAnsi="Times New Roman" w:cs="Times New Roman"/>
          <w:b/>
          <w:sz w:val="24"/>
          <w:szCs w:val="24"/>
        </w:rPr>
        <w:t>Локальные  акты, регламентирующие  деятельность органов самоуправления</w:t>
      </w:r>
    </w:p>
    <w:tbl>
      <w:tblPr>
        <w:tblStyle w:val="a3"/>
        <w:tblW w:w="103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16"/>
        <w:gridCol w:w="4287"/>
        <w:gridCol w:w="1843"/>
        <w:gridCol w:w="1843"/>
        <w:gridCol w:w="1588"/>
      </w:tblGrid>
      <w:tr w:rsidR="00163A0B" w:rsidRPr="00BF352C" w:rsidTr="00651288">
        <w:trPr>
          <w:trHeight w:val="841"/>
        </w:trPr>
        <w:tc>
          <w:tcPr>
            <w:tcW w:w="816" w:type="dxa"/>
          </w:tcPr>
          <w:p w:rsidR="00163A0B" w:rsidRPr="00C52D9B" w:rsidRDefault="00163A0B" w:rsidP="00790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E546B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287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843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Принят </w:t>
            </w:r>
          </w:p>
        </w:tc>
        <w:tc>
          <w:tcPr>
            <w:tcW w:w="1843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Введен в действие</w:t>
            </w:r>
          </w:p>
        </w:tc>
        <w:tc>
          <w:tcPr>
            <w:tcW w:w="1588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</w:t>
            </w:r>
          </w:p>
        </w:tc>
      </w:tr>
      <w:tr w:rsidR="007F3887" w:rsidRPr="00C52D9B" w:rsidTr="00651288">
        <w:trPr>
          <w:trHeight w:val="281"/>
        </w:trPr>
        <w:tc>
          <w:tcPr>
            <w:tcW w:w="81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287" w:type="dxa"/>
          </w:tcPr>
          <w:p w:rsidR="007F3887" w:rsidRPr="00C52D9B" w:rsidRDefault="007F3887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о</w:t>
            </w:r>
            <w:r w:rsidR="00651288">
              <w:rPr>
                <w:rFonts w:ascii="Times New Roman" w:hAnsi="Times New Roman" w:cs="Times New Roman"/>
                <w:sz w:val="24"/>
                <w:szCs w:val="24"/>
              </w:rPr>
              <w:t xml:space="preserve"> Совете Учреждения.</w:t>
            </w:r>
          </w:p>
        </w:tc>
        <w:tc>
          <w:tcPr>
            <w:tcW w:w="1843" w:type="dxa"/>
          </w:tcPr>
          <w:p w:rsidR="00651288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7F3887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26.08.2016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F3887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588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F3887" w:rsidRPr="00C52D9B" w:rsidTr="00651288">
        <w:trPr>
          <w:trHeight w:val="572"/>
        </w:trPr>
        <w:tc>
          <w:tcPr>
            <w:tcW w:w="81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287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педагогическом совете учреждения.</w:t>
            </w:r>
          </w:p>
        </w:tc>
        <w:tc>
          <w:tcPr>
            <w:tcW w:w="1843" w:type="dxa"/>
          </w:tcPr>
          <w:p w:rsidR="00651288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7F3887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26.08.2016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F3887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588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163A0B" w:rsidRPr="00C52D9B" w:rsidTr="00651288">
        <w:trPr>
          <w:trHeight w:val="562"/>
        </w:trPr>
        <w:tc>
          <w:tcPr>
            <w:tcW w:w="816" w:type="dxa"/>
          </w:tcPr>
          <w:p w:rsidR="00163A0B" w:rsidRPr="00C52D9B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287" w:type="dxa"/>
          </w:tcPr>
          <w:p w:rsidR="00163A0B" w:rsidRPr="007F3887" w:rsidRDefault="00163A0B" w:rsidP="00E9695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Положение о попечительском совете учреждения.</w:t>
            </w:r>
          </w:p>
        </w:tc>
        <w:tc>
          <w:tcPr>
            <w:tcW w:w="1843" w:type="dxa"/>
          </w:tcPr>
          <w:p w:rsidR="00163A0B" w:rsidRPr="005F13AF" w:rsidRDefault="00163A0B" w:rsidP="005C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E546B0" w:rsidRPr="005F13AF" w:rsidRDefault="00E546B0" w:rsidP="00E54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="005F13AF"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5128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163A0B" w:rsidRPr="007F3887" w:rsidRDefault="00651288" w:rsidP="0065128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15</w:t>
            </w:r>
            <w:r w:rsidR="00E546B0" w:rsidRPr="005F1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46B0" w:rsidRPr="005F13A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63A0B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588" w:type="dxa"/>
          </w:tcPr>
          <w:p w:rsidR="00163A0B" w:rsidRPr="00C52D9B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F3887" w:rsidRPr="00C52D9B" w:rsidTr="00651288">
        <w:trPr>
          <w:trHeight w:val="281"/>
        </w:trPr>
        <w:tc>
          <w:tcPr>
            <w:tcW w:w="81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287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совещании при директоре.</w:t>
            </w:r>
          </w:p>
        </w:tc>
        <w:tc>
          <w:tcPr>
            <w:tcW w:w="1843" w:type="dxa"/>
          </w:tcPr>
          <w:p w:rsidR="00651288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7F3887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26.08.2016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F3887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588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163A0B" w:rsidRPr="00C52D9B" w:rsidTr="00651288">
        <w:trPr>
          <w:trHeight w:val="562"/>
        </w:trPr>
        <w:tc>
          <w:tcPr>
            <w:tcW w:w="816" w:type="dxa"/>
          </w:tcPr>
          <w:p w:rsidR="00163A0B" w:rsidRPr="006E5241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287" w:type="dxa"/>
          </w:tcPr>
          <w:p w:rsidR="00163A0B" w:rsidRPr="006E5241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Положение об общешкольном родительском собрании.</w:t>
            </w:r>
          </w:p>
        </w:tc>
        <w:tc>
          <w:tcPr>
            <w:tcW w:w="1843" w:type="dxa"/>
          </w:tcPr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163A0B" w:rsidRPr="007F3887" w:rsidRDefault="00651288" w:rsidP="0065128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15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63A0B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588" w:type="dxa"/>
          </w:tcPr>
          <w:p w:rsidR="00163A0B" w:rsidRPr="00C52D9B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6E5241" w:rsidRPr="00C52D9B" w:rsidTr="00651288">
        <w:trPr>
          <w:trHeight w:val="291"/>
        </w:trPr>
        <w:tc>
          <w:tcPr>
            <w:tcW w:w="816" w:type="dxa"/>
          </w:tcPr>
          <w:p w:rsidR="006E5241" w:rsidRPr="006E5241" w:rsidRDefault="006E5241" w:rsidP="006E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287" w:type="dxa"/>
          </w:tcPr>
          <w:p w:rsidR="006E5241" w:rsidRPr="006E5241" w:rsidRDefault="006E5241" w:rsidP="006E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Положение об общешкольном родительском комитете.</w:t>
            </w:r>
          </w:p>
        </w:tc>
        <w:tc>
          <w:tcPr>
            <w:tcW w:w="1843" w:type="dxa"/>
          </w:tcPr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E5241" w:rsidRPr="007F3887" w:rsidRDefault="00651288" w:rsidP="0065128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15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E5241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588" w:type="dxa"/>
          </w:tcPr>
          <w:p w:rsidR="006E5241" w:rsidRPr="00C52D9B" w:rsidRDefault="006E5241" w:rsidP="006E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6E5241" w:rsidRPr="00C52D9B" w:rsidTr="00651288">
        <w:trPr>
          <w:trHeight w:val="562"/>
        </w:trPr>
        <w:tc>
          <w:tcPr>
            <w:tcW w:w="816" w:type="dxa"/>
          </w:tcPr>
          <w:p w:rsidR="006E5241" w:rsidRPr="006E5241" w:rsidRDefault="006E5241" w:rsidP="006E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287" w:type="dxa"/>
          </w:tcPr>
          <w:p w:rsidR="006E5241" w:rsidRPr="006E5241" w:rsidRDefault="006E5241" w:rsidP="006E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Положение о классном родительском собрании.</w:t>
            </w:r>
          </w:p>
        </w:tc>
        <w:tc>
          <w:tcPr>
            <w:tcW w:w="1843" w:type="dxa"/>
          </w:tcPr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E5241" w:rsidRPr="007F3887" w:rsidRDefault="00651288" w:rsidP="0065128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15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E5241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588" w:type="dxa"/>
          </w:tcPr>
          <w:p w:rsidR="006E5241" w:rsidRPr="00C52D9B" w:rsidRDefault="006E5241" w:rsidP="006E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163A0B" w:rsidRPr="00C52D9B" w:rsidTr="00651288">
        <w:trPr>
          <w:trHeight w:val="582"/>
        </w:trPr>
        <w:tc>
          <w:tcPr>
            <w:tcW w:w="816" w:type="dxa"/>
          </w:tcPr>
          <w:p w:rsidR="00163A0B" w:rsidRPr="006E5241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4287" w:type="dxa"/>
          </w:tcPr>
          <w:p w:rsidR="00163A0B" w:rsidRPr="006E5241" w:rsidRDefault="00163A0B" w:rsidP="0054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Положение о</w:t>
            </w:r>
            <w:r w:rsidR="0054018A" w:rsidRPr="006E5241">
              <w:rPr>
                <w:rFonts w:ascii="Times New Roman" w:hAnsi="Times New Roman" w:cs="Times New Roman"/>
                <w:sz w:val="24"/>
                <w:szCs w:val="24"/>
              </w:rPr>
              <w:t xml:space="preserve"> порядке проведения инструктажей по охране труда с руководителями, работниками и учащимися</w:t>
            </w:r>
            <w:r w:rsidRPr="006E5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общем собрании трудового коллектива.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163A0B" w:rsidRPr="007F3887" w:rsidRDefault="00651288" w:rsidP="0065128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22.08.2016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63A0B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588" w:type="dxa"/>
          </w:tcPr>
          <w:p w:rsidR="00163A0B" w:rsidRPr="00C52D9B" w:rsidRDefault="00163A0B" w:rsidP="00E96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B27E45" w:rsidRPr="00C52D9B" w:rsidTr="00651288">
        <w:trPr>
          <w:trHeight w:val="582"/>
        </w:trPr>
        <w:tc>
          <w:tcPr>
            <w:tcW w:w="816" w:type="dxa"/>
          </w:tcPr>
          <w:p w:rsidR="00B27E45" w:rsidRPr="00B27E45" w:rsidRDefault="00B27E45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E4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5128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87" w:type="dxa"/>
          </w:tcPr>
          <w:p w:rsidR="00B27E45" w:rsidRPr="00B27E45" w:rsidRDefault="00B27E45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E4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совещании </w:t>
            </w:r>
            <w:proofErr w:type="gramStart"/>
            <w:r w:rsidRPr="00B27E45">
              <w:rPr>
                <w:rFonts w:ascii="Times New Roman" w:hAnsi="Times New Roman" w:cs="Times New Roman"/>
                <w:sz w:val="24"/>
                <w:szCs w:val="24"/>
              </w:rPr>
              <w:t>при заместител</w:t>
            </w:r>
            <w:r w:rsidR="00651288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End"/>
            <w:r w:rsidRPr="00B27E45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43" w:type="dxa"/>
          </w:tcPr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651288" w:rsidRPr="005F13AF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B27E45" w:rsidRPr="007F3887" w:rsidRDefault="00651288" w:rsidP="0065128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15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27E45" w:rsidRPr="00C52D9B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588" w:type="dxa"/>
          </w:tcPr>
          <w:p w:rsidR="00B27E45" w:rsidRPr="00C52D9B" w:rsidRDefault="00B27E45" w:rsidP="00B27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127ACF" w:rsidRPr="00C52D9B" w:rsidTr="00651288">
        <w:trPr>
          <w:trHeight w:val="582"/>
        </w:trPr>
        <w:tc>
          <w:tcPr>
            <w:tcW w:w="816" w:type="dxa"/>
          </w:tcPr>
          <w:p w:rsidR="00127ACF" w:rsidRPr="00DC580C" w:rsidRDefault="00127ACF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6512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7" w:type="dxa"/>
          </w:tcPr>
          <w:p w:rsidR="00127ACF" w:rsidRPr="00DC580C" w:rsidRDefault="00127ACF" w:rsidP="00540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Положение о родительском патруле.</w:t>
            </w:r>
          </w:p>
        </w:tc>
        <w:tc>
          <w:tcPr>
            <w:tcW w:w="1843" w:type="dxa"/>
          </w:tcPr>
          <w:p w:rsidR="00127ACF" w:rsidRPr="00DC580C" w:rsidRDefault="00127ACF" w:rsidP="0011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родительск</w:t>
            </w:r>
            <w:proofErr w:type="spellEnd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 собрании.</w:t>
            </w:r>
          </w:p>
          <w:p w:rsidR="00127ACF" w:rsidRPr="00DC580C" w:rsidRDefault="00127ACF" w:rsidP="0011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DC580C" w:rsidRPr="00DC5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7ACF" w:rsidRPr="00DC580C" w:rsidRDefault="00127ACF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512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512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512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651288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27ACF" w:rsidRPr="00DC580C" w:rsidRDefault="00651288" w:rsidP="0065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588" w:type="dxa"/>
          </w:tcPr>
          <w:p w:rsidR="00127ACF" w:rsidRPr="00DC580C" w:rsidRDefault="00127ACF" w:rsidP="00115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1830FE" w:rsidRPr="00C52D9B" w:rsidTr="00651288">
        <w:trPr>
          <w:trHeight w:val="582"/>
        </w:trPr>
        <w:tc>
          <w:tcPr>
            <w:tcW w:w="816" w:type="dxa"/>
          </w:tcPr>
          <w:p w:rsidR="001830FE" w:rsidRPr="00DC580C" w:rsidRDefault="001830FE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4287" w:type="dxa"/>
          </w:tcPr>
          <w:p w:rsidR="001830FE" w:rsidRPr="00DC580C" w:rsidRDefault="001830FE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школьном психолого-медико-педагогическом консилиуме</w:t>
            </w:r>
          </w:p>
        </w:tc>
        <w:tc>
          <w:tcPr>
            <w:tcW w:w="1843" w:type="dxa"/>
          </w:tcPr>
          <w:p w:rsidR="001830FE" w:rsidRPr="00C52D9B" w:rsidRDefault="001830FE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1830FE" w:rsidRDefault="001830FE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1830FE" w:rsidRPr="00C52D9B" w:rsidRDefault="001830FE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25.06.2016</w:t>
            </w:r>
          </w:p>
        </w:tc>
        <w:tc>
          <w:tcPr>
            <w:tcW w:w="1843" w:type="dxa"/>
          </w:tcPr>
          <w:p w:rsidR="001830FE" w:rsidRDefault="001830FE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27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830FE" w:rsidRPr="00C52D9B" w:rsidRDefault="001830FE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107\1</w:t>
            </w:r>
          </w:p>
        </w:tc>
        <w:tc>
          <w:tcPr>
            <w:tcW w:w="1588" w:type="dxa"/>
          </w:tcPr>
          <w:p w:rsidR="001830FE" w:rsidRPr="00C52D9B" w:rsidRDefault="001830FE" w:rsidP="0018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</w:tbl>
    <w:p w:rsidR="00CD5F34" w:rsidRPr="00C52D9B" w:rsidRDefault="00CD5F34">
      <w:pPr>
        <w:rPr>
          <w:rFonts w:ascii="Times New Roman" w:hAnsi="Times New Roman" w:cs="Times New Roman"/>
          <w:sz w:val="24"/>
          <w:szCs w:val="24"/>
        </w:rPr>
      </w:pPr>
    </w:p>
    <w:p w:rsidR="00CD5F34" w:rsidRPr="00C52D9B" w:rsidRDefault="00CD5F34">
      <w:pPr>
        <w:rPr>
          <w:rFonts w:ascii="Times New Roman" w:hAnsi="Times New Roman" w:cs="Times New Roman"/>
          <w:sz w:val="24"/>
          <w:szCs w:val="24"/>
        </w:rPr>
      </w:pPr>
      <w:r w:rsidRPr="00C52D9B">
        <w:rPr>
          <w:rFonts w:ascii="Times New Roman" w:hAnsi="Times New Roman" w:cs="Times New Roman"/>
          <w:sz w:val="24"/>
          <w:szCs w:val="24"/>
        </w:rPr>
        <w:br w:type="page"/>
      </w:r>
    </w:p>
    <w:p w:rsidR="00CD5F34" w:rsidRPr="00BF352C" w:rsidRDefault="00C82683" w:rsidP="00BF35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CD5F34" w:rsidRPr="00BF352C">
        <w:rPr>
          <w:rFonts w:ascii="Times New Roman" w:hAnsi="Times New Roman" w:cs="Times New Roman"/>
          <w:b/>
          <w:sz w:val="24"/>
          <w:szCs w:val="24"/>
        </w:rPr>
        <w:t>Локальные  акты, регламентирующие   административную деятельность</w:t>
      </w:r>
    </w:p>
    <w:tbl>
      <w:tblPr>
        <w:tblStyle w:val="a3"/>
        <w:tblW w:w="1031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52"/>
        <w:gridCol w:w="4726"/>
        <w:gridCol w:w="1611"/>
        <w:gridCol w:w="1559"/>
        <w:gridCol w:w="1667"/>
      </w:tblGrid>
      <w:tr w:rsidR="00163A0B" w:rsidRPr="00BF352C" w:rsidTr="00533919">
        <w:trPr>
          <w:trHeight w:val="1031"/>
        </w:trPr>
        <w:tc>
          <w:tcPr>
            <w:tcW w:w="752" w:type="dxa"/>
          </w:tcPr>
          <w:p w:rsidR="00163A0B" w:rsidRPr="00C52D9B" w:rsidRDefault="00163A0B" w:rsidP="00790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54018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726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611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</w:p>
        </w:tc>
        <w:tc>
          <w:tcPr>
            <w:tcW w:w="1559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Введен в действие</w:t>
            </w:r>
          </w:p>
        </w:tc>
        <w:tc>
          <w:tcPr>
            <w:tcW w:w="1667" w:type="dxa"/>
          </w:tcPr>
          <w:p w:rsidR="00163A0B" w:rsidRPr="00BF352C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</w:t>
            </w:r>
          </w:p>
        </w:tc>
      </w:tr>
      <w:tr w:rsidR="002D02E8" w:rsidRPr="00C52D9B" w:rsidTr="00533919">
        <w:trPr>
          <w:trHeight w:val="1184"/>
        </w:trPr>
        <w:tc>
          <w:tcPr>
            <w:tcW w:w="752" w:type="dxa"/>
          </w:tcPr>
          <w:p w:rsidR="002D02E8" w:rsidRPr="002D02E8" w:rsidRDefault="002D02E8" w:rsidP="002D0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2E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726" w:type="dxa"/>
          </w:tcPr>
          <w:p w:rsidR="002D02E8" w:rsidRPr="002D02E8" w:rsidRDefault="002D02E8" w:rsidP="002D0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2E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proofErr w:type="spellStart"/>
            <w:r w:rsidRPr="002D02E8"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 w:rsidRPr="002D02E8">
              <w:rPr>
                <w:rFonts w:ascii="Times New Roman" w:hAnsi="Times New Roman" w:cs="Times New Roman"/>
                <w:sz w:val="24"/>
                <w:szCs w:val="24"/>
              </w:rPr>
              <w:t xml:space="preserve"> контроле в образовательном  учреждении.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2D02E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2D02E8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667" w:type="dxa"/>
          </w:tcPr>
          <w:p w:rsidR="002D02E8" w:rsidRPr="00E90F76" w:rsidRDefault="002D02E8" w:rsidP="002D02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130"/>
        </w:trPr>
        <w:tc>
          <w:tcPr>
            <w:tcW w:w="752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72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структуре, порядке разработки и утверждения  рабочих программ учебных предметов.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F3887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F3887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120"/>
        </w:trPr>
        <w:tc>
          <w:tcPr>
            <w:tcW w:w="752" w:type="dxa"/>
          </w:tcPr>
          <w:p w:rsidR="007F3887" w:rsidRPr="00C52D9B" w:rsidRDefault="007F3887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об учебном кабинете.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F3887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F3887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931"/>
        </w:trPr>
        <w:tc>
          <w:tcPr>
            <w:tcW w:w="752" w:type="dxa"/>
          </w:tcPr>
          <w:p w:rsidR="007F3887" w:rsidRPr="00C52D9B" w:rsidRDefault="004C3229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7F3887"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промежуточной аттестации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F3887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F3887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178"/>
        </w:trPr>
        <w:tc>
          <w:tcPr>
            <w:tcW w:w="752" w:type="dxa"/>
          </w:tcPr>
          <w:p w:rsidR="007F3887" w:rsidRPr="00C52D9B" w:rsidRDefault="007F3887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рабочей программе  элективных курсов (курсов 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 выбору)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факультативных и кружковых занятий.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F3887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F3887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125"/>
        </w:trPr>
        <w:tc>
          <w:tcPr>
            <w:tcW w:w="752" w:type="dxa"/>
          </w:tcPr>
          <w:p w:rsidR="007F3887" w:rsidRPr="00C52D9B" w:rsidRDefault="007F3887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6" w:type="dxa"/>
          </w:tcPr>
          <w:p w:rsidR="007F3887" w:rsidRPr="00C52D9B" w:rsidRDefault="007F3887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правилах пребывания на территории лиц, не </w:t>
            </w:r>
            <w:proofErr w:type="gramStart"/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являющихся  участниками</w:t>
            </w:r>
            <w:proofErr w:type="gramEnd"/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образовательного процесса.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F3887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F3887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112"/>
        </w:trPr>
        <w:tc>
          <w:tcPr>
            <w:tcW w:w="752" w:type="dxa"/>
          </w:tcPr>
          <w:p w:rsidR="007F3887" w:rsidRPr="00C52D9B" w:rsidRDefault="007F3887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6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использования классного журнала в электронном виде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F3887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F3887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533919">
        <w:trPr>
          <w:trHeight w:val="1124"/>
        </w:trPr>
        <w:tc>
          <w:tcPr>
            <w:tcW w:w="752" w:type="dxa"/>
          </w:tcPr>
          <w:p w:rsidR="007F3887" w:rsidRDefault="007F3887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6" w:type="dxa"/>
          </w:tcPr>
          <w:p w:rsidR="007F3887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приёма детей</w:t>
            </w:r>
          </w:p>
        </w:tc>
        <w:tc>
          <w:tcPr>
            <w:tcW w:w="1611" w:type="dxa"/>
          </w:tcPr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651288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F3887" w:rsidRPr="00E90F76" w:rsidRDefault="00651288" w:rsidP="0065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F3887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66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18435D" w:rsidRPr="00C52D9B" w:rsidTr="00533919">
        <w:trPr>
          <w:trHeight w:val="1124"/>
        </w:trPr>
        <w:tc>
          <w:tcPr>
            <w:tcW w:w="752" w:type="dxa"/>
          </w:tcPr>
          <w:p w:rsidR="0018435D" w:rsidRDefault="0018435D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26" w:type="dxa"/>
          </w:tcPr>
          <w:p w:rsidR="0018435D" w:rsidRDefault="0018435D" w:rsidP="00E90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Порядок и условия осуществления перевода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</w:t>
            </w:r>
          </w:p>
        </w:tc>
        <w:tc>
          <w:tcPr>
            <w:tcW w:w="1611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18435D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18435D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667" w:type="dxa"/>
          </w:tcPr>
          <w:p w:rsidR="0018435D" w:rsidRPr="00E90F76" w:rsidRDefault="0018435D" w:rsidP="001843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18435D" w:rsidRPr="00C52D9B" w:rsidTr="00533919">
        <w:trPr>
          <w:trHeight w:val="1124"/>
        </w:trPr>
        <w:tc>
          <w:tcPr>
            <w:tcW w:w="752" w:type="dxa"/>
          </w:tcPr>
          <w:p w:rsidR="0018435D" w:rsidRDefault="0018435D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726" w:type="dxa"/>
          </w:tcPr>
          <w:p w:rsidR="0018435D" w:rsidRDefault="0018435D" w:rsidP="0018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учета мнения обучающихся, советов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родителей(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законных представителей) несовершеннолетних обучающихся при принятии локальных нормативных актов и выборе меры дисциплинарного взыскания в отношении обучающегося.</w:t>
            </w:r>
          </w:p>
        </w:tc>
        <w:tc>
          <w:tcPr>
            <w:tcW w:w="1611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18435D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18435D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667" w:type="dxa"/>
          </w:tcPr>
          <w:p w:rsidR="0018435D" w:rsidRPr="00E90F76" w:rsidRDefault="0018435D" w:rsidP="001843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18435D" w:rsidRPr="00C52D9B" w:rsidTr="00533919">
        <w:trPr>
          <w:trHeight w:val="1124"/>
        </w:trPr>
        <w:tc>
          <w:tcPr>
            <w:tcW w:w="752" w:type="dxa"/>
          </w:tcPr>
          <w:p w:rsidR="0018435D" w:rsidRDefault="0018435D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E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26" w:type="dxa"/>
          </w:tcPr>
          <w:p w:rsidR="0018435D" w:rsidRDefault="0018435D" w:rsidP="0018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разработки, принятия и утверждения локальных нормативных актов</w:t>
            </w:r>
          </w:p>
        </w:tc>
        <w:tc>
          <w:tcPr>
            <w:tcW w:w="1611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18435D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18435D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667" w:type="dxa"/>
          </w:tcPr>
          <w:p w:rsidR="0018435D" w:rsidRPr="00E90F76" w:rsidRDefault="0018435D" w:rsidP="001843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BB48B3" w:rsidRPr="00C52D9B" w:rsidTr="00533919">
        <w:trPr>
          <w:trHeight w:val="1124"/>
        </w:trPr>
        <w:tc>
          <w:tcPr>
            <w:tcW w:w="752" w:type="dxa"/>
          </w:tcPr>
          <w:p w:rsidR="00BB48B3" w:rsidRPr="00BB48B3" w:rsidRDefault="00BB48B3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4C32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26" w:type="dxa"/>
          </w:tcPr>
          <w:p w:rsidR="00BB48B3" w:rsidRPr="00BB48B3" w:rsidRDefault="00BB48B3" w:rsidP="00BB4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48B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8B3">
              <w:rPr>
                <w:rFonts w:ascii="Times New Roman" w:hAnsi="Times New Roman" w:cs="Times New Roman"/>
                <w:sz w:val="24"/>
                <w:szCs w:val="24"/>
              </w:rPr>
              <w:t>приносящей доход деятельности</w:t>
            </w:r>
          </w:p>
        </w:tc>
        <w:tc>
          <w:tcPr>
            <w:tcW w:w="1611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</w:t>
            </w:r>
          </w:p>
          <w:p w:rsidR="00BB48B3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15.08.16</w:t>
            </w:r>
          </w:p>
        </w:tc>
        <w:tc>
          <w:tcPr>
            <w:tcW w:w="15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BB48B3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667" w:type="dxa"/>
          </w:tcPr>
          <w:p w:rsidR="00BB48B3" w:rsidRPr="00E90F76" w:rsidRDefault="00BB48B3" w:rsidP="00BB48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4C3229" w:rsidRPr="00C52D9B" w:rsidTr="00533919">
        <w:trPr>
          <w:trHeight w:val="1124"/>
        </w:trPr>
        <w:tc>
          <w:tcPr>
            <w:tcW w:w="752" w:type="dxa"/>
          </w:tcPr>
          <w:p w:rsidR="004C3229" w:rsidRDefault="004C3229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4726" w:type="dxa"/>
          </w:tcPr>
          <w:p w:rsidR="004C3229" w:rsidRPr="004C3229" w:rsidRDefault="004C3229" w:rsidP="004C32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229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3229"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питания учащихся</w:t>
            </w:r>
          </w:p>
          <w:p w:rsidR="004C3229" w:rsidRPr="00BB48B3" w:rsidRDefault="004C3229" w:rsidP="004C32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:rsidR="004C3229" w:rsidRPr="00E90F76" w:rsidRDefault="004C3229" w:rsidP="004C3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4C3229" w:rsidRPr="00E90F76" w:rsidRDefault="004C3229" w:rsidP="004C3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4C3229" w:rsidRPr="00E90F76" w:rsidRDefault="004C3229" w:rsidP="004C3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559" w:type="dxa"/>
          </w:tcPr>
          <w:p w:rsidR="004C3229" w:rsidRPr="00E90F76" w:rsidRDefault="004C3229" w:rsidP="004C3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4C3229" w:rsidRPr="00E90F76" w:rsidRDefault="004C3229" w:rsidP="004C3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667" w:type="dxa"/>
          </w:tcPr>
          <w:p w:rsidR="004C3229" w:rsidRPr="00E90F76" w:rsidRDefault="004C3229" w:rsidP="004C3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</w:tbl>
    <w:p w:rsidR="00301EA1" w:rsidRPr="00C52D9B" w:rsidRDefault="00301EA1">
      <w:pPr>
        <w:rPr>
          <w:rFonts w:ascii="Times New Roman" w:hAnsi="Times New Roman" w:cs="Times New Roman"/>
          <w:sz w:val="24"/>
          <w:szCs w:val="24"/>
        </w:rPr>
      </w:pPr>
    </w:p>
    <w:p w:rsidR="008E690E" w:rsidRDefault="008E69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01EA1" w:rsidRPr="00BF352C" w:rsidRDefault="00C82683" w:rsidP="00BF35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301EA1" w:rsidRPr="00BF352C">
        <w:rPr>
          <w:rFonts w:ascii="Times New Roman" w:hAnsi="Times New Roman" w:cs="Times New Roman"/>
          <w:b/>
          <w:sz w:val="24"/>
          <w:szCs w:val="24"/>
        </w:rPr>
        <w:t>Локальные  акты, регламентирующие  учебный процесс.</w:t>
      </w:r>
    </w:p>
    <w:tbl>
      <w:tblPr>
        <w:tblStyle w:val="a3"/>
        <w:tblW w:w="10462" w:type="dxa"/>
        <w:tblInd w:w="-535" w:type="dxa"/>
        <w:tblLayout w:type="fixed"/>
        <w:tblLook w:val="04A0" w:firstRow="1" w:lastRow="0" w:firstColumn="1" w:lastColumn="0" w:noHBand="0" w:noVBand="1"/>
      </w:tblPr>
      <w:tblGrid>
        <w:gridCol w:w="814"/>
        <w:gridCol w:w="4882"/>
        <w:gridCol w:w="1550"/>
        <w:gridCol w:w="1859"/>
        <w:gridCol w:w="1357"/>
      </w:tblGrid>
      <w:tr w:rsidR="00163A0B" w:rsidRPr="00BF352C" w:rsidTr="00E90F76">
        <w:trPr>
          <w:trHeight w:val="889"/>
        </w:trPr>
        <w:tc>
          <w:tcPr>
            <w:tcW w:w="814" w:type="dxa"/>
          </w:tcPr>
          <w:p w:rsidR="00163A0B" w:rsidRPr="00C52D9B" w:rsidRDefault="00163A0B" w:rsidP="00790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4E6B2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882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550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</w:p>
        </w:tc>
        <w:tc>
          <w:tcPr>
            <w:tcW w:w="1859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Введен в действие</w:t>
            </w:r>
          </w:p>
        </w:tc>
        <w:tc>
          <w:tcPr>
            <w:tcW w:w="1357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</w:t>
            </w:r>
          </w:p>
        </w:tc>
      </w:tr>
      <w:tr w:rsidR="007F3887" w:rsidRPr="00C52D9B" w:rsidTr="00E90F76">
        <w:trPr>
          <w:trHeight w:val="284"/>
        </w:trPr>
        <w:tc>
          <w:tcPr>
            <w:tcW w:w="814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профильных классах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F3887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F3887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E90F76">
        <w:trPr>
          <w:trHeight w:val="558"/>
        </w:trPr>
        <w:tc>
          <w:tcPr>
            <w:tcW w:w="814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индивидуального обучения на дому.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F3887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F3887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AF51FB" w:rsidRPr="00C52D9B" w:rsidTr="00E90F76">
        <w:trPr>
          <w:trHeight w:val="833"/>
        </w:trPr>
        <w:tc>
          <w:tcPr>
            <w:tcW w:w="814" w:type="dxa"/>
          </w:tcPr>
          <w:p w:rsidR="00AF51FB" w:rsidRPr="00AF51FB" w:rsidRDefault="00AF51FB" w:rsidP="0059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F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953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F51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AF51FB" w:rsidRPr="00AF51FB" w:rsidRDefault="00AF51FB" w:rsidP="00AF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1FB"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проведения школьного этапа Всероссийской олимпиады.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AF51FB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AF51FB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AF51FB" w:rsidRPr="00E90F76" w:rsidRDefault="00AF51FB" w:rsidP="00AF51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F3887" w:rsidRPr="00C52D9B" w:rsidTr="00E90F76">
        <w:trPr>
          <w:trHeight w:val="1390"/>
        </w:trPr>
        <w:tc>
          <w:tcPr>
            <w:tcW w:w="814" w:type="dxa"/>
          </w:tcPr>
          <w:p w:rsidR="007F3887" w:rsidRPr="00C52D9B" w:rsidRDefault="007F3887" w:rsidP="0059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953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7F3887" w:rsidRPr="00C52D9B" w:rsidRDefault="007F3887" w:rsidP="007F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конфликтной комиссии  образовательного учреждения по вопросам разрешения споров при  организации проведения  школьного этапа Всероссийской олимпиады.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F3887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F3887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7F3887" w:rsidRPr="00E90F76" w:rsidRDefault="007F3887" w:rsidP="007F3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BF06C2" w:rsidRPr="00C52D9B" w:rsidTr="00E90F76">
        <w:trPr>
          <w:trHeight w:val="548"/>
        </w:trPr>
        <w:tc>
          <w:tcPr>
            <w:tcW w:w="814" w:type="dxa"/>
          </w:tcPr>
          <w:p w:rsidR="00BF06C2" w:rsidRPr="006B6EC6" w:rsidRDefault="00BF06C2" w:rsidP="0059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E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953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B6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BF06C2" w:rsidRPr="006B6EC6" w:rsidRDefault="00BF06C2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EC6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 w:rsidR="006B6EC6">
              <w:rPr>
                <w:rFonts w:ascii="Times New Roman" w:hAnsi="Times New Roman" w:cs="Times New Roman"/>
                <w:sz w:val="24"/>
                <w:szCs w:val="24"/>
              </w:rPr>
              <w:t xml:space="preserve">комиссии по </w:t>
            </w:r>
            <w:proofErr w:type="gramStart"/>
            <w:r w:rsidR="006B6EC6">
              <w:rPr>
                <w:rFonts w:ascii="Times New Roman" w:hAnsi="Times New Roman" w:cs="Times New Roman"/>
                <w:sz w:val="24"/>
                <w:szCs w:val="24"/>
              </w:rPr>
              <w:t>применению  к</w:t>
            </w:r>
            <w:proofErr w:type="gramEnd"/>
            <w:r w:rsidR="006B6EC6">
              <w:rPr>
                <w:rFonts w:ascii="Times New Roman" w:hAnsi="Times New Roman" w:cs="Times New Roman"/>
                <w:sz w:val="24"/>
                <w:szCs w:val="24"/>
              </w:rPr>
              <w:t xml:space="preserve"> учащимся мер дисциплинарного взыскания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BF06C2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BF06C2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BF06C2" w:rsidRPr="00E90F76" w:rsidRDefault="00BF06C2" w:rsidP="00E969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6B6EC6" w:rsidRPr="00C52D9B" w:rsidTr="00E90F76">
        <w:trPr>
          <w:trHeight w:val="548"/>
        </w:trPr>
        <w:tc>
          <w:tcPr>
            <w:tcW w:w="814" w:type="dxa"/>
          </w:tcPr>
          <w:p w:rsidR="006B6EC6" w:rsidRPr="006B6EC6" w:rsidRDefault="005953F8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4882" w:type="dxa"/>
          </w:tcPr>
          <w:p w:rsidR="006B6EC6" w:rsidRPr="006B6EC6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зачета результатов освоения учащимися учебных предметов в других ОО, осуществляющих образовательную деятельность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6B6EC6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6B6EC6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6B6EC6" w:rsidRPr="00E90F76" w:rsidRDefault="006B6EC6" w:rsidP="006B6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842244" w:rsidRPr="00C52D9B" w:rsidTr="00E90F76">
        <w:trPr>
          <w:trHeight w:val="833"/>
        </w:trPr>
        <w:tc>
          <w:tcPr>
            <w:tcW w:w="814" w:type="dxa"/>
          </w:tcPr>
          <w:p w:rsidR="00842244" w:rsidRPr="00C52D9B" w:rsidRDefault="00842244" w:rsidP="0059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953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842244" w:rsidRPr="00C52D9B" w:rsidRDefault="00842244" w:rsidP="00842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форме, периодичности, порядке текущего контроля успеваемости, промежуточной аттестации и порядке, основании перевода обучающихся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842244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842244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842244" w:rsidRPr="00E90F76" w:rsidRDefault="00842244" w:rsidP="008422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842244" w:rsidRPr="00C52D9B" w:rsidTr="00E90F76">
        <w:trPr>
          <w:trHeight w:val="822"/>
        </w:trPr>
        <w:tc>
          <w:tcPr>
            <w:tcW w:w="814" w:type="dxa"/>
          </w:tcPr>
          <w:p w:rsidR="00842244" w:rsidRPr="00BF06C2" w:rsidRDefault="00842244" w:rsidP="0059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53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953F8" w:rsidRPr="00D105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10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842244" w:rsidRPr="00BF06C2" w:rsidRDefault="00842244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6C2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конфликтной комиссии по вопросам разрешения споров между участниками образовательного процесса 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842244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842244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842244" w:rsidRPr="00E90F76" w:rsidRDefault="00842244" w:rsidP="0084224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6B6EC6" w:rsidRPr="00C52D9B" w:rsidTr="00E90F76">
        <w:trPr>
          <w:trHeight w:val="822"/>
        </w:trPr>
        <w:tc>
          <w:tcPr>
            <w:tcW w:w="814" w:type="dxa"/>
          </w:tcPr>
          <w:p w:rsidR="006B6EC6" w:rsidRPr="00BF06C2" w:rsidRDefault="005953F8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4882" w:type="dxa"/>
          </w:tcPr>
          <w:p w:rsidR="006B6EC6" w:rsidRPr="00BF06C2" w:rsidRDefault="006B6EC6" w:rsidP="006B6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заполнения и выдачи справки об обучении и справки в периоде обучения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6B6EC6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6B6EC6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6B6EC6" w:rsidRPr="00E90F76" w:rsidRDefault="006B6EC6" w:rsidP="006B6E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74"/>
        </w:trPr>
        <w:tc>
          <w:tcPr>
            <w:tcW w:w="814" w:type="dxa"/>
          </w:tcPr>
          <w:p w:rsidR="00546C4F" w:rsidRPr="00FE3D69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D6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E3D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546C4F" w:rsidRPr="00FE3D69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D69">
              <w:rPr>
                <w:rFonts w:ascii="Times New Roman" w:hAnsi="Times New Roman" w:cs="Times New Roman"/>
                <w:sz w:val="24"/>
                <w:szCs w:val="24"/>
              </w:rPr>
              <w:t>Положение о библиотеке.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15.08.16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558"/>
        </w:trPr>
        <w:tc>
          <w:tcPr>
            <w:tcW w:w="814" w:type="dxa"/>
          </w:tcPr>
          <w:p w:rsidR="00546C4F" w:rsidRPr="003E5F1D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F1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E5F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882" w:type="dxa"/>
          </w:tcPr>
          <w:p w:rsidR="00546C4F" w:rsidRPr="003E5F1D" w:rsidRDefault="00546C4F" w:rsidP="00071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F1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порядке </w:t>
            </w:r>
            <w:r w:rsidR="001B3AB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</w:t>
            </w:r>
            <w:r w:rsidR="00071099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</w:t>
            </w:r>
            <w:proofErr w:type="spellStart"/>
            <w:r w:rsidR="00071099">
              <w:rPr>
                <w:rFonts w:ascii="Times New Roman" w:hAnsi="Times New Roman" w:cs="Times New Roman"/>
                <w:sz w:val="24"/>
                <w:szCs w:val="24"/>
              </w:rPr>
              <w:t>учебниками.</w:t>
            </w:r>
            <w:r w:rsidRPr="003E5F1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3E5F1D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 библиотекой.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558"/>
        </w:trPr>
        <w:tc>
          <w:tcPr>
            <w:tcW w:w="814" w:type="dxa"/>
          </w:tcPr>
          <w:p w:rsidR="00546C4F" w:rsidRPr="001F0F4E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F4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0F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546C4F" w:rsidRPr="001F0F4E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F4E">
              <w:rPr>
                <w:rFonts w:ascii="Times New Roman" w:hAnsi="Times New Roman" w:cs="Times New Roman"/>
                <w:sz w:val="24"/>
                <w:szCs w:val="24"/>
              </w:rPr>
              <w:t>Порядок выдачи  и приема учебной литературы в библиотеке.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558"/>
        </w:trPr>
        <w:tc>
          <w:tcPr>
            <w:tcW w:w="814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4.13.</w:t>
            </w:r>
          </w:p>
        </w:tc>
        <w:tc>
          <w:tcPr>
            <w:tcW w:w="4882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проведении аттестации педагогических работников в целях подтверждения соответствия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пед.работников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занимаемым ими должностям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558"/>
        </w:trPr>
        <w:tc>
          <w:tcPr>
            <w:tcW w:w="814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AB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4.14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аттестации педагогических работников организаций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принятии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4.15.</w:t>
            </w:r>
          </w:p>
        </w:tc>
        <w:tc>
          <w:tcPr>
            <w:tcW w:w="4882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безотметочном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обучении в первых классах.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A45">
              <w:rPr>
                <w:rFonts w:ascii="Times New Roman" w:hAnsi="Times New Roman" w:cs="Times New Roman"/>
                <w:sz w:val="24"/>
                <w:szCs w:val="24"/>
              </w:rPr>
              <w:t>4.16.</w:t>
            </w:r>
          </w:p>
        </w:tc>
        <w:tc>
          <w:tcPr>
            <w:tcW w:w="4882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семейном образовании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4.17.</w:t>
            </w:r>
          </w:p>
        </w:tc>
        <w:tc>
          <w:tcPr>
            <w:tcW w:w="4882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доступа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пед.работников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 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4.18.</w:t>
            </w:r>
          </w:p>
        </w:tc>
        <w:tc>
          <w:tcPr>
            <w:tcW w:w="4882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порядке реализации права педагогов на бесплатное пользование образовательными, методическими и научными услугами 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Pr="00CA20E3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0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A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546C4F" w:rsidRPr="00CA20E3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0E3">
              <w:rPr>
                <w:rFonts w:ascii="Times New Roman" w:hAnsi="Times New Roman" w:cs="Times New Roman"/>
                <w:sz w:val="24"/>
                <w:szCs w:val="24"/>
              </w:rPr>
              <w:t>Положение о посещении учебных занятий участниками образовательного процесса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15.08.16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Pr="00A7339C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733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546C4F" w:rsidRPr="00A7339C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C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формировании, ведении и хранении личных дел учащихся 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15.08.16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546C4F" w:rsidRPr="00C52D9B" w:rsidTr="00E90F76">
        <w:trPr>
          <w:trHeight w:val="294"/>
        </w:trPr>
        <w:tc>
          <w:tcPr>
            <w:tcW w:w="814" w:type="dxa"/>
          </w:tcPr>
          <w:p w:rsidR="00546C4F" w:rsidRPr="005953F8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82" w:type="dxa"/>
          </w:tcPr>
          <w:p w:rsidR="00546C4F" w:rsidRPr="005953F8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Положение о получении общего образования в форме экстерната</w:t>
            </w:r>
          </w:p>
        </w:tc>
        <w:tc>
          <w:tcPr>
            <w:tcW w:w="1550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546C4F" w:rsidRPr="00E90F76" w:rsidRDefault="00546C4F" w:rsidP="00546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13198" w:rsidRPr="00C52D9B" w:rsidTr="00E90F76">
        <w:trPr>
          <w:trHeight w:val="294"/>
        </w:trPr>
        <w:tc>
          <w:tcPr>
            <w:tcW w:w="814" w:type="dxa"/>
          </w:tcPr>
          <w:p w:rsidR="00713198" w:rsidRDefault="00713198" w:rsidP="0071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4.22.</w:t>
            </w:r>
          </w:p>
        </w:tc>
        <w:tc>
          <w:tcPr>
            <w:tcW w:w="4882" w:type="dxa"/>
          </w:tcPr>
          <w:p w:rsidR="00713198" w:rsidRDefault="00713198" w:rsidP="0071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языках Образования</w:t>
            </w:r>
          </w:p>
        </w:tc>
        <w:tc>
          <w:tcPr>
            <w:tcW w:w="1550" w:type="dxa"/>
          </w:tcPr>
          <w:p w:rsidR="00713198" w:rsidRPr="00E90F76" w:rsidRDefault="00713198" w:rsidP="0071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713198" w:rsidRPr="00E90F76" w:rsidRDefault="00713198" w:rsidP="0071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13198" w:rsidRPr="00E90F76" w:rsidRDefault="00713198" w:rsidP="0071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713198" w:rsidRPr="00E90F76" w:rsidRDefault="00713198" w:rsidP="0071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13198" w:rsidRPr="00E90F76" w:rsidRDefault="00713198" w:rsidP="0071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713198" w:rsidRPr="00E90F76" w:rsidRDefault="00713198" w:rsidP="00713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2E5297" w:rsidRPr="00C52D9B" w:rsidTr="00E90F76">
        <w:trPr>
          <w:trHeight w:val="294"/>
        </w:trPr>
        <w:tc>
          <w:tcPr>
            <w:tcW w:w="814" w:type="dxa"/>
          </w:tcPr>
          <w:p w:rsidR="002E5297" w:rsidRDefault="002E5297" w:rsidP="002E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4.23</w:t>
            </w:r>
          </w:p>
        </w:tc>
        <w:tc>
          <w:tcPr>
            <w:tcW w:w="4882" w:type="dxa"/>
          </w:tcPr>
          <w:p w:rsidR="002E5297" w:rsidRDefault="002E5297" w:rsidP="002E5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ведении школьной документации</w:t>
            </w:r>
          </w:p>
        </w:tc>
        <w:tc>
          <w:tcPr>
            <w:tcW w:w="1550" w:type="dxa"/>
          </w:tcPr>
          <w:p w:rsidR="002E5297" w:rsidRPr="00E90F76" w:rsidRDefault="002E5297" w:rsidP="002E5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2E5297" w:rsidRPr="00E90F76" w:rsidRDefault="002E5297" w:rsidP="002E5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2E5297" w:rsidRPr="00E90F76" w:rsidRDefault="002E5297" w:rsidP="002E5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859" w:type="dxa"/>
          </w:tcPr>
          <w:p w:rsidR="002E5297" w:rsidRPr="00E90F76" w:rsidRDefault="002E5297" w:rsidP="002E5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2E5297" w:rsidRPr="00E90F76" w:rsidRDefault="002E5297" w:rsidP="002E5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357" w:type="dxa"/>
          </w:tcPr>
          <w:p w:rsidR="002E5297" w:rsidRPr="00E90F76" w:rsidRDefault="002E5297" w:rsidP="002E52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</w:tbl>
    <w:p w:rsidR="00BD7F9C" w:rsidRPr="00C52D9B" w:rsidRDefault="00BD7F9C">
      <w:pPr>
        <w:rPr>
          <w:rFonts w:ascii="Times New Roman" w:hAnsi="Times New Roman" w:cs="Times New Roman"/>
          <w:sz w:val="24"/>
          <w:szCs w:val="24"/>
        </w:rPr>
      </w:pPr>
    </w:p>
    <w:p w:rsidR="00130904" w:rsidRDefault="00130904" w:rsidP="00BF35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0904" w:rsidRDefault="00130904" w:rsidP="00BF35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0904" w:rsidRDefault="00130904" w:rsidP="00BF35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90E" w:rsidRDefault="008E69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D7F9C" w:rsidRPr="00BF352C" w:rsidRDefault="00C82683" w:rsidP="00BF35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BD7F9C" w:rsidRPr="00BF352C">
        <w:rPr>
          <w:rFonts w:ascii="Times New Roman" w:hAnsi="Times New Roman" w:cs="Times New Roman"/>
          <w:b/>
          <w:sz w:val="24"/>
          <w:szCs w:val="24"/>
        </w:rPr>
        <w:t>Локальные  акты, регламентирующие  методическую работу.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560"/>
        <w:gridCol w:w="1559"/>
        <w:gridCol w:w="1241"/>
      </w:tblGrid>
      <w:tr w:rsidR="00163A0B" w:rsidRPr="00BF352C" w:rsidTr="00533919">
        <w:tc>
          <w:tcPr>
            <w:tcW w:w="851" w:type="dxa"/>
          </w:tcPr>
          <w:p w:rsidR="00163A0B" w:rsidRPr="00C52D9B" w:rsidRDefault="00163A0B" w:rsidP="00790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53391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394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560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</w:p>
        </w:tc>
        <w:tc>
          <w:tcPr>
            <w:tcW w:w="1559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Введен в действие</w:t>
            </w:r>
          </w:p>
        </w:tc>
        <w:tc>
          <w:tcPr>
            <w:tcW w:w="1241" w:type="dxa"/>
          </w:tcPr>
          <w:p w:rsidR="00163A0B" w:rsidRPr="00BF352C" w:rsidRDefault="00163A0B" w:rsidP="00BF3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C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</w:t>
            </w:r>
          </w:p>
        </w:tc>
      </w:tr>
      <w:tr w:rsidR="00546C4F" w:rsidRPr="00C52D9B" w:rsidTr="00533919">
        <w:tc>
          <w:tcPr>
            <w:tcW w:w="85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394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методическом совете.</w:t>
            </w:r>
          </w:p>
        </w:tc>
        <w:tc>
          <w:tcPr>
            <w:tcW w:w="1560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26.08.2016</w:t>
            </w:r>
          </w:p>
        </w:tc>
        <w:tc>
          <w:tcPr>
            <w:tcW w:w="15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24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546C4F" w:rsidRPr="00C52D9B" w:rsidTr="00533919">
        <w:tc>
          <w:tcPr>
            <w:tcW w:w="85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4394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Положение о методическом объединении учителей предметников.</w:t>
            </w:r>
          </w:p>
        </w:tc>
        <w:tc>
          <w:tcPr>
            <w:tcW w:w="1560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26.08.2016</w:t>
            </w:r>
          </w:p>
        </w:tc>
        <w:tc>
          <w:tcPr>
            <w:tcW w:w="15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24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546C4F" w:rsidRPr="00C52D9B" w:rsidTr="00533919">
        <w:tc>
          <w:tcPr>
            <w:tcW w:w="851" w:type="dxa"/>
          </w:tcPr>
          <w:p w:rsidR="00546C4F" w:rsidRPr="005953F8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394" w:type="dxa"/>
          </w:tcPr>
          <w:p w:rsidR="00546C4F" w:rsidRPr="005953F8" w:rsidRDefault="00546C4F" w:rsidP="00911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Положение о классном руковод</w:t>
            </w:r>
            <w:r w:rsidR="0091172E">
              <w:rPr>
                <w:rFonts w:ascii="Times New Roman" w:hAnsi="Times New Roman" w:cs="Times New Roman"/>
                <w:sz w:val="24"/>
                <w:szCs w:val="24"/>
              </w:rPr>
              <w:t>ител</w:t>
            </w: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1560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26.08.2016</w:t>
            </w:r>
          </w:p>
        </w:tc>
        <w:tc>
          <w:tcPr>
            <w:tcW w:w="15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24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546C4F" w:rsidRPr="00C52D9B" w:rsidTr="00533919">
        <w:tc>
          <w:tcPr>
            <w:tcW w:w="851" w:type="dxa"/>
          </w:tcPr>
          <w:p w:rsidR="00546C4F" w:rsidRPr="005953F8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394" w:type="dxa"/>
          </w:tcPr>
          <w:p w:rsidR="00546C4F" w:rsidRPr="005953F8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3F8">
              <w:rPr>
                <w:rFonts w:ascii="Times New Roman" w:hAnsi="Times New Roman" w:cs="Times New Roman"/>
                <w:sz w:val="24"/>
                <w:szCs w:val="24"/>
              </w:rPr>
              <w:t>Положение о школьном методическом объединении классных  руководителей.</w:t>
            </w:r>
          </w:p>
        </w:tc>
        <w:tc>
          <w:tcPr>
            <w:tcW w:w="1560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26.08.2016</w:t>
            </w:r>
          </w:p>
        </w:tc>
        <w:tc>
          <w:tcPr>
            <w:tcW w:w="15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24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546C4F" w:rsidRPr="00C52D9B" w:rsidTr="00533919">
        <w:tc>
          <w:tcPr>
            <w:tcW w:w="851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394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 w:rsidRPr="00C27D1B">
              <w:rPr>
                <w:rFonts w:ascii="Times New Roman" w:hAnsi="Times New Roman" w:cs="Times New Roman"/>
                <w:sz w:val="24"/>
                <w:szCs w:val="24"/>
              </w:rPr>
              <w:t>предметной неделе</w:t>
            </w:r>
          </w:p>
        </w:tc>
        <w:tc>
          <w:tcPr>
            <w:tcW w:w="1560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26.08.2016</w:t>
            </w:r>
          </w:p>
        </w:tc>
        <w:tc>
          <w:tcPr>
            <w:tcW w:w="1559" w:type="dxa"/>
          </w:tcPr>
          <w:p w:rsidR="00546C4F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241" w:type="dxa"/>
          </w:tcPr>
          <w:p w:rsidR="00546C4F" w:rsidRPr="00C52D9B" w:rsidRDefault="00546C4F" w:rsidP="00546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</w:tbl>
    <w:p w:rsidR="00081864" w:rsidRPr="00C52D9B" w:rsidRDefault="00081864">
      <w:pPr>
        <w:rPr>
          <w:rFonts w:ascii="Times New Roman" w:hAnsi="Times New Roman" w:cs="Times New Roman"/>
          <w:sz w:val="24"/>
          <w:szCs w:val="24"/>
        </w:rPr>
      </w:pPr>
    </w:p>
    <w:p w:rsidR="00081864" w:rsidRPr="00C52D9B" w:rsidRDefault="00081864">
      <w:pPr>
        <w:rPr>
          <w:rFonts w:ascii="Times New Roman" w:hAnsi="Times New Roman" w:cs="Times New Roman"/>
          <w:sz w:val="24"/>
          <w:szCs w:val="24"/>
        </w:rPr>
      </w:pPr>
      <w:r w:rsidRPr="00C52D9B">
        <w:rPr>
          <w:rFonts w:ascii="Times New Roman" w:hAnsi="Times New Roman" w:cs="Times New Roman"/>
          <w:sz w:val="24"/>
          <w:szCs w:val="24"/>
        </w:rPr>
        <w:br w:type="page"/>
      </w:r>
    </w:p>
    <w:p w:rsidR="00081864" w:rsidRPr="009A0780" w:rsidRDefault="00C82683" w:rsidP="000818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081864" w:rsidRPr="009A0780">
        <w:rPr>
          <w:rFonts w:ascii="Times New Roman" w:hAnsi="Times New Roman" w:cs="Times New Roman"/>
          <w:b/>
          <w:sz w:val="24"/>
          <w:szCs w:val="24"/>
        </w:rPr>
        <w:t xml:space="preserve">Локальные  акты, регламентирующие  вопросы  организации  воспитательной работы. </w:t>
      </w:r>
    </w:p>
    <w:tbl>
      <w:tblPr>
        <w:tblStyle w:val="a3"/>
        <w:tblW w:w="99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80"/>
        <w:gridCol w:w="3827"/>
        <w:gridCol w:w="1701"/>
        <w:gridCol w:w="1984"/>
        <w:gridCol w:w="1560"/>
      </w:tblGrid>
      <w:tr w:rsidR="00163A0B" w:rsidRPr="009A0780" w:rsidTr="00E90F76">
        <w:tc>
          <w:tcPr>
            <w:tcW w:w="880" w:type="dxa"/>
          </w:tcPr>
          <w:p w:rsidR="00163A0B" w:rsidRPr="00C52D9B" w:rsidRDefault="00163A0B" w:rsidP="00790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53391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3827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7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701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</w:p>
        </w:tc>
        <w:tc>
          <w:tcPr>
            <w:tcW w:w="1984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780">
              <w:rPr>
                <w:rFonts w:ascii="Times New Roman" w:hAnsi="Times New Roman" w:cs="Times New Roman"/>
                <w:b/>
                <w:sz w:val="24"/>
                <w:szCs w:val="24"/>
              </w:rPr>
              <w:t>Введен в действие</w:t>
            </w:r>
          </w:p>
        </w:tc>
        <w:tc>
          <w:tcPr>
            <w:tcW w:w="1560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780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</w:t>
            </w:r>
          </w:p>
        </w:tc>
      </w:tr>
      <w:tr w:rsidR="00741CAB" w:rsidRPr="00C52D9B" w:rsidTr="00E90F76">
        <w:tc>
          <w:tcPr>
            <w:tcW w:w="880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827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распорядка обучающихся</w:t>
            </w:r>
          </w:p>
        </w:tc>
        <w:tc>
          <w:tcPr>
            <w:tcW w:w="170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E90F76">
        <w:tc>
          <w:tcPr>
            <w:tcW w:w="880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посещения обучающимися по их выбору мероприятий, не предусмотренных учебным планом</w:t>
            </w:r>
          </w:p>
        </w:tc>
        <w:tc>
          <w:tcPr>
            <w:tcW w:w="170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E90F76">
        <w:tc>
          <w:tcPr>
            <w:tcW w:w="880" w:type="dxa"/>
          </w:tcPr>
          <w:p w:rsidR="00741CAB" w:rsidRPr="00C27D1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D1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27D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741CAB" w:rsidRPr="00C27D1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D1B">
              <w:rPr>
                <w:rFonts w:ascii="Times New Roman" w:hAnsi="Times New Roman" w:cs="Times New Roman"/>
                <w:sz w:val="24"/>
                <w:szCs w:val="24"/>
              </w:rPr>
              <w:t>Положение о дежурстве учащихся.</w:t>
            </w:r>
          </w:p>
        </w:tc>
        <w:tc>
          <w:tcPr>
            <w:tcW w:w="170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родительск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 собрании.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 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28.08.16.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E90F76">
        <w:tc>
          <w:tcPr>
            <w:tcW w:w="880" w:type="dxa"/>
          </w:tcPr>
          <w:p w:rsidR="00741CAB" w:rsidRPr="00B4347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4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34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741CAB" w:rsidRPr="00B4347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47C">
              <w:rPr>
                <w:rFonts w:ascii="Times New Roman" w:hAnsi="Times New Roman" w:cs="Times New Roman"/>
                <w:sz w:val="24"/>
                <w:szCs w:val="24"/>
              </w:rPr>
              <w:t>Положение о школьном музее</w:t>
            </w:r>
          </w:p>
        </w:tc>
        <w:tc>
          <w:tcPr>
            <w:tcW w:w="170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15.08.16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E90F76">
        <w:tc>
          <w:tcPr>
            <w:tcW w:w="880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3827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социальной поддержке и стимулировании обучающихся</w:t>
            </w:r>
          </w:p>
        </w:tc>
        <w:tc>
          <w:tcPr>
            <w:tcW w:w="170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E90F76">
        <w:tc>
          <w:tcPr>
            <w:tcW w:w="880" w:type="dxa"/>
          </w:tcPr>
          <w:p w:rsidR="00741CAB" w:rsidRPr="00B4347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47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741CAB" w:rsidRPr="00B4347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47C">
              <w:rPr>
                <w:rFonts w:ascii="Times New Roman" w:hAnsi="Times New Roman" w:cs="Times New Roman"/>
                <w:sz w:val="24"/>
                <w:szCs w:val="24"/>
              </w:rPr>
              <w:t>Положение о школьной форме и внешнем виде учащихся</w:t>
            </w:r>
          </w:p>
        </w:tc>
        <w:tc>
          <w:tcPr>
            <w:tcW w:w="170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15.08.16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E90F76">
        <w:tc>
          <w:tcPr>
            <w:tcW w:w="880" w:type="dxa"/>
          </w:tcPr>
          <w:p w:rsidR="00741CAB" w:rsidRPr="002B00A8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0A8"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</w:p>
        </w:tc>
        <w:tc>
          <w:tcPr>
            <w:tcW w:w="3827" w:type="dxa"/>
          </w:tcPr>
          <w:p w:rsidR="00741CAB" w:rsidRPr="002B00A8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0A8">
              <w:rPr>
                <w:rFonts w:ascii="Times New Roman" w:hAnsi="Times New Roman" w:cs="Times New Roman"/>
                <w:sz w:val="24"/>
                <w:szCs w:val="24"/>
              </w:rPr>
              <w:t>Положение об общественном инспекторе по охране прав детства</w:t>
            </w:r>
          </w:p>
        </w:tc>
        <w:tc>
          <w:tcPr>
            <w:tcW w:w="170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15.08.16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E90F76">
        <w:tc>
          <w:tcPr>
            <w:tcW w:w="880" w:type="dxa"/>
          </w:tcPr>
          <w:p w:rsidR="00741CAB" w:rsidRPr="002B00A8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3AB0">
              <w:rPr>
                <w:rFonts w:ascii="Times New Roman" w:hAnsi="Times New Roman" w:cs="Times New Roman"/>
                <w:sz w:val="24"/>
                <w:szCs w:val="24"/>
              </w:rPr>
              <w:t>6.8.</w:t>
            </w:r>
          </w:p>
        </w:tc>
        <w:tc>
          <w:tcPr>
            <w:tcW w:w="3827" w:type="dxa"/>
          </w:tcPr>
          <w:p w:rsidR="00741CAB" w:rsidRPr="002B00A8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правилах поведения для учащихся</w:t>
            </w:r>
          </w:p>
        </w:tc>
        <w:tc>
          <w:tcPr>
            <w:tcW w:w="170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родительск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 собрании.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 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28.08.16.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E90F76">
        <w:tc>
          <w:tcPr>
            <w:tcW w:w="880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6.9.</w:t>
            </w:r>
          </w:p>
        </w:tc>
        <w:tc>
          <w:tcPr>
            <w:tcW w:w="3827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объединении учащихся по возрастам</w:t>
            </w:r>
          </w:p>
        </w:tc>
        <w:tc>
          <w:tcPr>
            <w:tcW w:w="170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15.08.16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E90F76">
        <w:tc>
          <w:tcPr>
            <w:tcW w:w="880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827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проведении внеурочных мероприятий, не предусмотренных стандартом образования</w:t>
            </w:r>
          </w:p>
        </w:tc>
        <w:tc>
          <w:tcPr>
            <w:tcW w:w="1701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родительск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 собрании.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 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28.08.16.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741CAB" w:rsidRPr="00C52D9B" w:rsidTr="00E90F76">
        <w:tc>
          <w:tcPr>
            <w:tcW w:w="880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6.11.</w:t>
            </w:r>
          </w:p>
        </w:tc>
        <w:tc>
          <w:tcPr>
            <w:tcW w:w="3827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школьном спортивном клубе</w:t>
            </w:r>
          </w:p>
        </w:tc>
        <w:tc>
          <w:tcPr>
            <w:tcW w:w="1701" w:type="dxa"/>
          </w:tcPr>
          <w:p w:rsidR="00E90F76" w:rsidRPr="00E90F76" w:rsidRDefault="00E90F76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На заседании совета ОУ</w:t>
            </w:r>
          </w:p>
          <w:p w:rsidR="00E90F76" w:rsidRPr="00E90F76" w:rsidRDefault="00E90F76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</w:t>
            </w:r>
          </w:p>
          <w:p w:rsidR="00741CAB" w:rsidRPr="00E90F76" w:rsidRDefault="00E90F76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от 15.08.16</w:t>
            </w:r>
          </w:p>
        </w:tc>
        <w:tc>
          <w:tcPr>
            <w:tcW w:w="1984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741CAB" w:rsidRPr="00E90F76" w:rsidRDefault="00741CAB" w:rsidP="00741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E90F76" w:rsidRPr="00C52D9B" w:rsidTr="00E90F76">
        <w:tc>
          <w:tcPr>
            <w:tcW w:w="880" w:type="dxa"/>
          </w:tcPr>
          <w:p w:rsidR="00E90F76" w:rsidRDefault="00E90F76" w:rsidP="00E90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6.12.</w:t>
            </w:r>
          </w:p>
        </w:tc>
        <w:tc>
          <w:tcPr>
            <w:tcW w:w="3827" w:type="dxa"/>
          </w:tcPr>
          <w:p w:rsidR="00E90F76" w:rsidRDefault="00E90F76" w:rsidP="00E90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обучения по дополнительным образовательным программам</w:t>
            </w:r>
          </w:p>
        </w:tc>
        <w:tc>
          <w:tcPr>
            <w:tcW w:w="1701" w:type="dxa"/>
          </w:tcPr>
          <w:p w:rsidR="00E90F76" w:rsidRPr="00E90F76" w:rsidRDefault="00E90F76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педсовете </w:t>
            </w:r>
          </w:p>
          <w:p w:rsidR="00E90F76" w:rsidRPr="00E90F76" w:rsidRDefault="00E90F76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.№</w:t>
            </w:r>
            <w:proofErr w:type="gram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:rsidR="00E90F76" w:rsidRDefault="00E90F76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26.08.2016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90F76" w:rsidRPr="00E90F76" w:rsidRDefault="00E90F76" w:rsidP="00E90F76">
            <w:pPr>
              <w:tabs>
                <w:tab w:val="left" w:pos="14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A100D" w:rsidRPr="00E90F76" w:rsidRDefault="00AA100D" w:rsidP="00AA10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E90F76" w:rsidRPr="00E90F76" w:rsidRDefault="00AA100D" w:rsidP="00AA10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E90F76" w:rsidRPr="00E90F76" w:rsidRDefault="00AA100D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  <w:tr w:rsidR="00882A00" w:rsidRPr="00C52D9B" w:rsidTr="00E90F76">
        <w:tc>
          <w:tcPr>
            <w:tcW w:w="880" w:type="dxa"/>
          </w:tcPr>
          <w:p w:rsidR="00882A00" w:rsidRDefault="00882A00" w:rsidP="00E90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3827" w:type="dxa"/>
          </w:tcPr>
          <w:p w:rsidR="00882A00" w:rsidRDefault="00882A00" w:rsidP="00E90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дополнительном образовании</w:t>
            </w:r>
          </w:p>
        </w:tc>
        <w:tc>
          <w:tcPr>
            <w:tcW w:w="1701" w:type="dxa"/>
          </w:tcPr>
          <w:p w:rsidR="00882A00" w:rsidRPr="00E90F76" w:rsidRDefault="00882A00" w:rsidP="00882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родительск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 собрании.</w:t>
            </w:r>
          </w:p>
          <w:p w:rsidR="00882A00" w:rsidRPr="00E90F76" w:rsidRDefault="00882A00" w:rsidP="00882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 </w:t>
            </w:r>
          </w:p>
          <w:p w:rsidR="00882A00" w:rsidRPr="00E90F76" w:rsidRDefault="00882A00" w:rsidP="00882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28.08.16.</w:t>
            </w:r>
          </w:p>
        </w:tc>
        <w:tc>
          <w:tcPr>
            <w:tcW w:w="1984" w:type="dxa"/>
          </w:tcPr>
          <w:p w:rsidR="00882A00" w:rsidRPr="00E90F76" w:rsidRDefault="00882A00" w:rsidP="00882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882A00" w:rsidRPr="00E90F76" w:rsidRDefault="00882A00" w:rsidP="00882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882A00" w:rsidRPr="00E90F76" w:rsidRDefault="00882A00" w:rsidP="00E90F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  <w:bookmarkStart w:id="0" w:name="_GoBack"/>
        <w:bookmarkEnd w:id="0"/>
      </w:tr>
      <w:tr w:rsidR="00CC5851" w:rsidRPr="00C52D9B" w:rsidTr="00E90F76">
        <w:tc>
          <w:tcPr>
            <w:tcW w:w="880" w:type="dxa"/>
          </w:tcPr>
          <w:p w:rsidR="00CC5851" w:rsidRDefault="00CC5851" w:rsidP="00CC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3827" w:type="dxa"/>
          </w:tcPr>
          <w:p w:rsidR="00CC5851" w:rsidRDefault="00CC5851" w:rsidP="00CC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внеурочной деятельности учащихся</w:t>
            </w:r>
          </w:p>
        </w:tc>
        <w:tc>
          <w:tcPr>
            <w:tcW w:w="1701" w:type="dxa"/>
          </w:tcPr>
          <w:p w:rsidR="00CC5851" w:rsidRPr="00E90F76" w:rsidRDefault="00CC5851" w:rsidP="00CC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родительск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. собрании.</w:t>
            </w:r>
          </w:p>
          <w:p w:rsidR="00CC5851" w:rsidRPr="00E90F76" w:rsidRDefault="00CC5851" w:rsidP="00CC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proofErr w:type="spellEnd"/>
            <w:r w:rsidRPr="00E90F76">
              <w:rPr>
                <w:rFonts w:ascii="Times New Roman" w:hAnsi="Times New Roman" w:cs="Times New Roman"/>
                <w:sz w:val="20"/>
                <w:szCs w:val="20"/>
              </w:rPr>
              <w:t xml:space="preserve"> № 1 </w:t>
            </w:r>
          </w:p>
          <w:p w:rsidR="00CC5851" w:rsidRPr="00E90F76" w:rsidRDefault="00CC5851" w:rsidP="00CC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от 28.08.16.</w:t>
            </w:r>
          </w:p>
        </w:tc>
        <w:tc>
          <w:tcPr>
            <w:tcW w:w="1984" w:type="dxa"/>
          </w:tcPr>
          <w:p w:rsidR="00CC5851" w:rsidRPr="00E90F76" w:rsidRDefault="00CC5851" w:rsidP="00CC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Приказом директора ОУ от 29.08.2016 г.</w:t>
            </w:r>
          </w:p>
          <w:p w:rsidR="00CC5851" w:rsidRPr="00E90F76" w:rsidRDefault="00CC5851" w:rsidP="00CC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№ 114</w:t>
            </w:r>
          </w:p>
        </w:tc>
        <w:tc>
          <w:tcPr>
            <w:tcW w:w="1560" w:type="dxa"/>
          </w:tcPr>
          <w:p w:rsidR="00CC5851" w:rsidRPr="00E90F76" w:rsidRDefault="00CC5851" w:rsidP="00CC5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0F76">
              <w:rPr>
                <w:rFonts w:ascii="Times New Roman" w:hAnsi="Times New Roman" w:cs="Times New Roman"/>
                <w:sz w:val="20"/>
                <w:szCs w:val="20"/>
              </w:rPr>
              <w:t>До принятия новой редакции ЛА</w:t>
            </w:r>
          </w:p>
        </w:tc>
      </w:tr>
    </w:tbl>
    <w:p w:rsidR="00CA6009" w:rsidRPr="00C52D9B" w:rsidRDefault="00CA6009">
      <w:pPr>
        <w:rPr>
          <w:rFonts w:ascii="Times New Roman" w:hAnsi="Times New Roman" w:cs="Times New Roman"/>
          <w:sz w:val="24"/>
          <w:szCs w:val="24"/>
        </w:rPr>
      </w:pPr>
    </w:p>
    <w:p w:rsidR="00CA6009" w:rsidRPr="009A0780" w:rsidRDefault="00CA6009" w:rsidP="00CA6009">
      <w:pPr>
        <w:rPr>
          <w:rFonts w:ascii="Times New Roman" w:hAnsi="Times New Roman" w:cs="Times New Roman"/>
          <w:b/>
          <w:sz w:val="24"/>
          <w:szCs w:val="24"/>
        </w:rPr>
      </w:pPr>
      <w:r w:rsidRPr="00C52D9B">
        <w:rPr>
          <w:rFonts w:ascii="Times New Roman" w:hAnsi="Times New Roman" w:cs="Times New Roman"/>
          <w:sz w:val="24"/>
          <w:szCs w:val="24"/>
        </w:rPr>
        <w:br w:type="page"/>
      </w:r>
      <w:r w:rsidR="00C82683">
        <w:rPr>
          <w:rFonts w:ascii="Times New Roman" w:hAnsi="Times New Roman" w:cs="Times New Roman"/>
          <w:b/>
          <w:sz w:val="24"/>
          <w:szCs w:val="24"/>
        </w:rPr>
        <w:t>7.</w:t>
      </w:r>
      <w:r w:rsidRPr="009A0780">
        <w:rPr>
          <w:rFonts w:ascii="Times New Roman" w:hAnsi="Times New Roman" w:cs="Times New Roman"/>
          <w:b/>
          <w:sz w:val="24"/>
          <w:szCs w:val="24"/>
        </w:rPr>
        <w:t xml:space="preserve">Локальные  акты, регламентирующие  вопросы  профилактики правонарушений. </w:t>
      </w:r>
    </w:p>
    <w:tbl>
      <w:tblPr>
        <w:tblStyle w:val="a3"/>
        <w:tblW w:w="96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1560"/>
        <w:gridCol w:w="1559"/>
        <w:gridCol w:w="1241"/>
      </w:tblGrid>
      <w:tr w:rsidR="00163A0B" w:rsidRPr="009A0780" w:rsidTr="00741CAB">
        <w:tc>
          <w:tcPr>
            <w:tcW w:w="851" w:type="dxa"/>
          </w:tcPr>
          <w:p w:rsidR="00163A0B" w:rsidRPr="00C52D9B" w:rsidRDefault="00163A0B" w:rsidP="00790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регистраци</w:t>
            </w:r>
            <w:r w:rsidR="0053391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394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7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локального акта</w:t>
            </w:r>
          </w:p>
        </w:tc>
        <w:tc>
          <w:tcPr>
            <w:tcW w:w="1560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</w:p>
        </w:tc>
        <w:tc>
          <w:tcPr>
            <w:tcW w:w="1559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780">
              <w:rPr>
                <w:rFonts w:ascii="Times New Roman" w:hAnsi="Times New Roman" w:cs="Times New Roman"/>
                <w:b/>
                <w:sz w:val="24"/>
                <w:szCs w:val="24"/>
              </w:rPr>
              <w:t>Введен в действие</w:t>
            </w:r>
          </w:p>
        </w:tc>
        <w:tc>
          <w:tcPr>
            <w:tcW w:w="1241" w:type="dxa"/>
          </w:tcPr>
          <w:p w:rsidR="00163A0B" w:rsidRPr="009A0780" w:rsidRDefault="00163A0B" w:rsidP="00E96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780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</w:t>
            </w:r>
          </w:p>
        </w:tc>
      </w:tr>
      <w:tr w:rsidR="002B00A8" w:rsidRPr="00C52D9B" w:rsidTr="00741CAB">
        <w:tc>
          <w:tcPr>
            <w:tcW w:w="851" w:type="dxa"/>
          </w:tcPr>
          <w:p w:rsidR="002B00A8" w:rsidRPr="00C52D9B" w:rsidRDefault="002B00A8" w:rsidP="002B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394" w:type="dxa"/>
          </w:tcPr>
          <w:p w:rsidR="002B00A8" w:rsidRPr="00601113" w:rsidRDefault="002B00A8" w:rsidP="002B00A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00A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постановке на </w:t>
            </w:r>
            <w:proofErr w:type="spellStart"/>
            <w:r w:rsidRPr="002B00A8">
              <w:rPr>
                <w:rFonts w:ascii="Times New Roman" w:hAnsi="Times New Roman" w:cs="Times New Roman"/>
                <w:sz w:val="24"/>
                <w:szCs w:val="24"/>
              </w:rPr>
              <w:t>внутришкольный</w:t>
            </w:r>
            <w:proofErr w:type="spellEnd"/>
            <w:r w:rsidRPr="002B00A8">
              <w:rPr>
                <w:rFonts w:ascii="Times New Roman" w:hAnsi="Times New Roman" w:cs="Times New Roman"/>
                <w:sz w:val="24"/>
                <w:szCs w:val="24"/>
              </w:rPr>
              <w:t xml:space="preserve"> учет.</w:t>
            </w:r>
          </w:p>
        </w:tc>
        <w:tc>
          <w:tcPr>
            <w:tcW w:w="1560" w:type="dxa"/>
          </w:tcPr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2B00A8" w:rsidRPr="007F3887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15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B00A8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241" w:type="dxa"/>
          </w:tcPr>
          <w:p w:rsidR="002B00A8" w:rsidRPr="00C52D9B" w:rsidRDefault="002B00A8" w:rsidP="002B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741CAB">
        <w:tc>
          <w:tcPr>
            <w:tcW w:w="85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4394" w:type="dxa"/>
          </w:tcPr>
          <w:p w:rsidR="00741CAB" w:rsidRPr="00601113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00A8">
              <w:rPr>
                <w:rFonts w:ascii="Times New Roman" w:hAnsi="Times New Roman" w:cs="Times New Roman"/>
                <w:sz w:val="24"/>
                <w:szCs w:val="24"/>
              </w:rPr>
              <w:t>Положение об учете неблагополучных семей и учащихся.</w:t>
            </w:r>
          </w:p>
        </w:tc>
        <w:tc>
          <w:tcPr>
            <w:tcW w:w="1560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педсовете </w:t>
            </w:r>
          </w:p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26.08.2016</w:t>
            </w:r>
          </w:p>
        </w:tc>
        <w:tc>
          <w:tcPr>
            <w:tcW w:w="1559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24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741CAB">
        <w:tc>
          <w:tcPr>
            <w:tcW w:w="85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4394" w:type="dxa"/>
          </w:tcPr>
          <w:p w:rsidR="00741CAB" w:rsidRPr="00601113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00A8">
              <w:rPr>
                <w:rFonts w:ascii="Times New Roman" w:hAnsi="Times New Roman" w:cs="Times New Roman"/>
                <w:sz w:val="24"/>
                <w:szCs w:val="24"/>
              </w:rPr>
              <w:t>Положение о совете профилактики правонарушений.</w:t>
            </w:r>
          </w:p>
        </w:tc>
        <w:tc>
          <w:tcPr>
            <w:tcW w:w="1560" w:type="dxa"/>
          </w:tcPr>
          <w:p w:rsidR="00741CAB" w:rsidRPr="00DC580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родительск</w:t>
            </w:r>
            <w:proofErr w:type="spellEnd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 собрании.</w:t>
            </w:r>
          </w:p>
          <w:p w:rsidR="00741CAB" w:rsidRPr="00DC580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 № 1 </w:t>
            </w:r>
          </w:p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24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741CAB">
        <w:tc>
          <w:tcPr>
            <w:tcW w:w="85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FFA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4394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0A8">
              <w:rPr>
                <w:rFonts w:ascii="Times New Roman" w:hAnsi="Times New Roman" w:cs="Times New Roman"/>
                <w:sz w:val="24"/>
                <w:szCs w:val="24"/>
              </w:rPr>
              <w:t>Положение об отряде профилактики правонарушений несовершеннолетних (ОППН).</w:t>
            </w:r>
          </w:p>
        </w:tc>
        <w:tc>
          <w:tcPr>
            <w:tcW w:w="1560" w:type="dxa"/>
          </w:tcPr>
          <w:p w:rsidR="00741CAB" w:rsidRPr="00DC580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родительск</w:t>
            </w:r>
            <w:proofErr w:type="spellEnd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 собрании.</w:t>
            </w:r>
          </w:p>
          <w:p w:rsidR="00741CAB" w:rsidRPr="00DC580C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 № 1 </w:t>
            </w:r>
          </w:p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C5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24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741CAB">
        <w:tc>
          <w:tcPr>
            <w:tcW w:w="851" w:type="dxa"/>
          </w:tcPr>
          <w:p w:rsidR="00741CAB" w:rsidRPr="002376E5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E5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394" w:type="dxa"/>
          </w:tcPr>
          <w:p w:rsidR="00741CAB" w:rsidRPr="002376E5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6E5">
              <w:rPr>
                <w:rFonts w:ascii="Times New Roman" w:hAnsi="Times New Roman" w:cs="Times New Roman"/>
                <w:sz w:val="24"/>
                <w:szCs w:val="24"/>
              </w:rPr>
              <w:t>Положение о рабочей группе по противодействию экстремисткой и террористической деятельности</w:t>
            </w:r>
          </w:p>
        </w:tc>
        <w:tc>
          <w:tcPr>
            <w:tcW w:w="1560" w:type="dxa"/>
          </w:tcPr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741CAB" w:rsidRPr="007F3887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15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241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741CAB">
        <w:tc>
          <w:tcPr>
            <w:tcW w:w="851" w:type="dxa"/>
          </w:tcPr>
          <w:p w:rsidR="00741CAB" w:rsidRPr="00F32B9E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B9E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4394" w:type="dxa"/>
          </w:tcPr>
          <w:p w:rsidR="00741CAB" w:rsidRPr="00F32B9E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B9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об организации пропускного режима </w:t>
            </w:r>
          </w:p>
        </w:tc>
        <w:tc>
          <w:tcPr>
            <w:tcW w:w="1560" w:type="dxa"/>
          </w:tcPr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741CAB" w:rsidRPr="007F3887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15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241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741CAB">
        <w:tc>
          <w:tcPr>
            <w:tcW w:w="851" w:type="dxa"/>
          </w:tcPr>
          <w:p w:rsidR="00741CAB" w:rsidRPr="00BD1A0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A0B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4394" w:type="dxa"/>
          </w:tcPr>
          <w:p w:rsidR="00741CAB" w:rsidRPr="00BD1A0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A0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паспорте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СОШ с.Маскара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Н.А.Самигуллина</w:t>
            </w:r>
            <w:proofErr w:type="spellEnd"/>
          </w:p>
        </w:tc>
        <w:tc>
          <w:tcPr>
            <w:tcW w:w="1560" w:type="dxa"/>
          </w:tcPr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741CAB" w:rsidRPr="007F3887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15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241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  <w:tr w:rsidR="00741CAB" w:rsidRPr="00C52D9B" w:rsidTr="00741CAB">
        <w:tc>
          <w:tcPr>
            <w:tcW w:w="851" w:type="dxa"/>
          </w:tcPr>
          <w:p w:rsidR="00741CAB" w:rsidRPr="00BD1A0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A0B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4394" w:type="dxa"/>
          </w:tcPr>
          <w:p w:rsidR="00741CAB" w:rsidRPr="00BD1A0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A0B">
              <w:rPr>
                <w:rFonts w:ascii="Times New Roman" w:hAnsi="Times New Roman" w:cs="Times New Roman"/>
                <w:sz w:val="24"/>
                <w:szCs w:val="24"/>
              </w:rPr>
              <w:t>Положение о дружине юных пожарных</w:t>
            </w:r>
          </w:p>
        </w:tc>
        <w:tc>
          <w:tcPr>
            <w:tcW w:w="1560" w:type="dxa"/>
          </w:tcPr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На заседании совета ОУ</w:t>
            </w:r>
          </w:p>
          <w:p w:rsidR="00741CAB" w:rsidRPr="005F13AF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Прот</w:t>
            </w:r>
            <w:proofErr w:type="spellEnd"/>
            <w:r w:rsidRPr="005F13A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741CAB" w:rsidRPr="007F3887" w:rsidRDefault="00741CAB" w:rsidP="00741CA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15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13A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41CA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директора ОУ от 29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8.2016</w:t>
            </w:r>
            <w:r w:rsidRPr="00C52D9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114</w:t>
            </w:r>
          </w:p>
        </w:tc>
        <w:tc>
          <w:tcPr>
            <w:tcW w:w="1241" w:type="dxa"/>
          </w:tcPr>
          <w:p w:rsidR="00741CAB" w:rsidRPr="00C52D9B" w:rsidRDefault="00741CAB" w:rsidP="0074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принятия новой редакции ЛА</w:t>
            </w:r>
          </w:p>
        </w:tc>
      </w:tr>
    </w:tbl>
    <w:p w:rsidR="00375636" w:rsidRPr="00C52D9B" w:rsidRDefault="00375636" w:rsidP="00375636">
      <w:pPr>
        <w:rPr>
          <w:rFonts w:ascii="Times New Roman" w:hAnsi="Times New Roman" w:cs="Times New Roman"/>
          <w:sz w:val="24"/>
          <w:szCs w:val="24"/>
        </w:rPr>
      </w:pPr>
    </w:p>
    <w:p w:rsidR="00D95ABC" w:rsidRDefault="00375636" w:rsidP="00D95ABC">
      <w:pPr>
        <w:rPr>
          <w:rFonts w:ascii="Times New Roman" w:hAnsi="Times New Roman" w:cs="Times New Roman"/>
          <w:sz w:val="24"/>
          <w:szCs w:val="24"/>
        </w:rPr>
      </w:pPr>
      <w:r w:rsidRPr="00C52D9B">
        <w:rPr>
          <w:rFonts w:ascii="Times New Roman" w:hAnsi="Times New Roman" w:cs="Times New Roman"/>
          <w:sz w:val="24"/>
          <w:szCs w:val="24"/>
        </w:rPr>
        <w:br w:type="page"/>
      </w:r>
      <w:r w:rsidR="00D95ABC">
        <w:rPr>
          <w:rFonts w:ascii="Times New Roman" w:hAnsi="Times New Roman" w:cs="Times New Roman"/>
          <w:sz w:val="24"/>
          <w:szCs w:val="24"/>
        </w:rPr>
        <w:t xml:space="preserve">С локальными актами </w:t>
      </w:r>
      <w:proofErr w:type="gramStart"/>
      <w:r w:rsidR="00D95ABC">
        <w:rPr>
          <w:rFonts w:ascii="Times New Roman" w:hAnsi="Times New Roman" w:cs="Times New Roman"/>
          <w:sz w:val="24"/>
          <w:szCs w:val="24"/>
        </w:rPr>
        <w:t>ознакомлен</w:t>
      </w:r>
      <w:r w:rsidR="00B80DBA">
        <w:rPr>
          <w:rFonts w:ascii="Times New Roman" w:hAnsi="Times New Roman" w:cs="Times New Roman"/>
          <w:sz w:val="24"/>
          <w:szCs w:val="24"/>
        </w:rPr>
        <w:t>ы</w:t>
      </w:r>
      <w:r w:rsidR="00D95ABC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D95AB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95460">
        <w:rPr>
          <w:rFonts w:ascii="Times New Roman" w:hAnsi="Times New Roman" w:cs="Times New Roman"/>
          <w:sz w:val="24"/>
          <w:szCs w:val="24"/>
        </w:rPr>
        <w:t xml:space="preserve">____________        </w:t>
      </w:r>
      <w:proofErr w:type="spellStart"/>
      <w:r w:rsidR="00D95ABC">
        <w:rPr>
          <w:rFonts w:ascii="Times New Roman" w:hAnsi="Times New Roman" w:cs="Times New Roman"/>
          <w:sz w:val="24"/>
          <w:szCs w:val="24"/>
        </w:rPr>
        <w:t>М.В.Хадиев</w:t>
      </w:r>
      <w:proofErr w:type="spellEnd"/>
    </w:p>
    <w:p w:rsidR="00D95ABC" w:rsidRDefault="00A95460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_  </w:t>
      </w:r>
      <w:proofErr w:type="spellStart"/>
      <w:r w:rsidR="00D95ABC">
        <w:rPr>
          <w:rFonts w:ascii="Times New Roman" w:hAnsi="Times New Roman" w:cs="Times New Roman"/>
          <w:sz w:val="24"/>
          <w:szCs w:val="24"/>
        </w:rPr>
        <w:t>М.Ш.Аглиуллина</w:t>
      </w:r>
      <w:proofErr w:type="spellEnd"/>
      <w:proofErr w:type="gramEnd"/>
    </w:p>
    <w:p w:rsidR="00D95ABC" w:rsidRDefault="0058653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E92A4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95ABC">
        <w:rPr>
          <w:rFonts w:ascii="Times New Roman" w:hAnsi="Times New Roman" w:cs="Times New Roman"/>
          <w:sz w:val="24"/>
          <w:szCs w:val="24"/>
        </w:rPr>
        <w:t>С.Г.Юзмиева</w:t>
      </w:r>
      <w:proofErr w:type="spellEnd"/>
      <w:proofErr w:type="gramEnd"/>
    </w:p>
    <w:p w:rsidR="00D95ABC" w:rsidRDefault="0058653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A9546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А.Ф.Сабитова</w:t>
      </w:r>
      <w:proofErr w:type="spellEnd"/>
      <w:proofErr w:type="gramEnd"/>
    </w:p>
    <w:p w:rsidR="00D95ABC" w:rsidRDefault="00E92A42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gramStart"/>
      <w:r w:rsidR="00586534">
        <w:rPr>
          <w:rFonts w:ascii="Times New Roman" w:hAnsi="Times New Roman" w:cs="Times New Roman"/>
          <w:sz w:val="24"/>
          <w:szCs w:val="24"/>
        </w:rPr>
        <w:t xml:space="preserve">_  </w:t>
      </w:r>
      <w:proofErr w:type="spellStart"/>
      <w:r w:rsidR="00C10DC5">
        <w:rPr>
          <w:rFonts w:ascii="Times New Roman" w:hAnsi="Times New Roman" w:cs="Times New Roman"/>
          <w:sz w:val="24"/>
          <w:szCs w:val="24"/>
        </w:rPr>
        <w:t>Й.Г.Хамаянова</w:t>
      </w:r>
      <w:proofErr w:type="spellEnd"/>
      <w:proofErr w:type="gramEnd"/>
    </w:p>
    <w:p w:rsidR="00A95460" w:rsidRDefault="00E92A42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586534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586534">
        <w:rPr>
          <w:rFonts w:ascii="Times New Roman" w:hAnsi="Times New Roman" w:cs="Times New Roman"/>
          <w:sz w:val="24"/>
          <w:szCs w:val="24"/>
        </w:rPr>
        <w:t xml:space="preserve">_  </w:t>
      </w:r>
      <w:proofErr w:type="spellStart"/>
      <w:r w:rsidR="00A95460">
        <w:rPr>
          <w:rFonts w:ascii="Times New Roman" w:hAnsi="Times New Roman" w:cs="Times New Roman"/>
          <w:sz w:val="24"/>
          <w:szCs w:val="24"/>
        </w:rPr>
        <w:t>А.И.Гарипова</w:t>
      </w:r>
      <w:proofErr w:type="spellEnd"/>
      <w:proofErr w:type="gramEnd"/>
    </w:p>
    <w:p w:rsidR="00A95460" w:rsidRDefault="0058653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_  </w:t>
      </w:r>
      <w:proofErr w:type="spellStart"/>
      <w:r w:rsidR="00A95460">
        <w:rPr>
          <w:rFonts w:ascii="Times New Roman" w:hAnsi="Times New Roman" w:cs="Times New Roman"/>
          <w:sz w:val="24"/>
          <w:szCs w:val="24"/>
        </w:rPr>
        <w:t>Р.М.Зиганшина</w:t>
      </w:r>
      <w:proofErr w:type="spellEnd"/>
      <w:proofErr w:type="gramEnd"/>
    </w:p>
    <w:p w:rsidR="00A95460" w:rsidRDefault="00A95460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58653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А.И.Галимзянова</w:t>
      </w:r>
      <w:proofErr w:type="spellEnd"/>
      <w:proofErr w:type="gramEnd"/>
    </w:p>
    <w:p w:rsidR="00A95460" w:rsidRDefault="00A95460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58653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73FFA">
        <w:rPr>
          <w:rFonts w:ascii="Times New Roman" w:hAnsi="Times New Roman" w:cs="Times New Roman"/>
          <w:sz w:val="24"/>
          <w:szCs w:val="24"/>
        </w:rPr>
        <w:t>С.М.Валиева</w:t>
      </w:r>
      <w:proofErr w:type="spellEnd"/>
      <w:proofErr w:type="gramEnd"/>
    </w:p>
    <w:p w:rsidR="00A95460" w:rsidRDefault="00E92A42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5865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5460">
        <w:rPr>
          <w:rFonts w:ascii="Times New Roman" w:hAnsi="Times New Roman" w:cs="Times New Roman"/>
          <w:sz w:val="24"/>
          <w:szCs w:val="24"/>
        </w:rPr>
        <w:t>Р.Р.Мухаметгалиев</w:t>
      </w:r>
      <w:proofErr w:type="spellEnd"/>
    </w:p>
    <w:p w:rsidR="00A95460" w:rsidRDefault="0058653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 w:rsidR="00A95460">
        <w:rPr>
          <w:rFonts w:ascii="Times New Roman" w:hAnsi="Times New Roman" w:cs="Times New Roman"/>
          <w:sz w:val="24"/>
          <w:szCs w:val="24"/>
        </w:rPr>
        <w:t>Р.Р.Хамидуллин</w:t>
      </w:r>
      <w:proofErr w:type="spellEnd"/>
    </w:p>
    <w:p w:rsidR="00A95460" w:rsidRDefault="00A95460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Е.М.Демидов</w:t>
      </w:r>
      <w:proofErr w:type="spellEnd"/>
    </w:p>
    <w:p w:rsidR="00A95460" w:rsidRDefault="00A95460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58653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54754">
        <w:rPr>
          <w:rFonts w:ascii="Times New Roman" w:hAnsi="Times New Roman" w:cs="Times New Roman"/>
          <w:sz w:val="24"/>
          <w:szCs w:val="24"/>
        </w:rPr>
        <w:t>Г.А.Аглиуллина</w:t>
      </w:r>
      <w:proofErr w:type="spellEnd"/>
      <w:proofErr w:type="gramEnd"/>
    </w:p>
    <w:p w:rsidR="00854754" w:rsidRDefault="0058653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 w:rsidR="00854754">
        <w:rPr>
          <w:rFonts w:ascii="Times New Roman" w:hAnsi="Times New Roman" w:cs="Times New Roman"/>
          <w:sz w:val="24"/>
          <w:szCs w:val="24"/>
        </w:rPr>
        <w:t>Г.В.Тимирова</w:t>
      </w:r>
      <w:proofErr w:type="spellEnd"/>
    </w:p>
    <w:p w:rsidR="00854754" w:rsidRDefault="0085475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Л.И.Губайдуллина</w:t>
      </w:r>
      <w:proofErr w:type="spellEnd"/>
    </w:p>
    <w:p w:rsidR="00854754" w:rsidRDefault="0085475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А.А.Рахимова</w:t>
      </w:r>
      <w:proofErr w:type="spellEnd"/>
    </w:p>
    <w:p w:rsidR="00854754" w:rsidRDefault="0085475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586534">
        <w:rPr>
          <w:rFonts w:ascii="Times New Roman" w:hAnsi="Times New Roman" w:cs="Times New Roman"/>
          <w:sz w:val="24"/>
          <w:szCs w:val="24"/>
        </w:rPr>
        <w:t>_</w:t>
      </w:r>
      <w:proofErr w:type="spellStart"/>
      <w:r>
        <w:rPr>
          <w:rFonts w:ascii="Times New Roman" w:hAnsi="Times New Roman" w:cs="Times New Roman"/>
          <w:sz w:val="24"/>
          <w:szCs w:val="24"/>
        </w:rPr>
        <w:t>А.М.Мухаметзянова</w:t>
      </w:r>
      <w:proofErr w:type="spellEnd"/>
    </w:p>
    <w:p w:rsidR="00854754" w:rsidRDefault="0085475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Л.А.Хасанзянова</w:t>
      </w:r>
      <w:proofErr w:type="spellEnd"/>
    </w:p>
    <w:p w:rsidR="00854754" w:rsidRDefault="0085475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_  </w:t>
      </w:r>
      <w:proofErr w:type="spellStart"/>
      <w:r w:rsidR="00C10DC5">
        <w:rPr>
          <w:rFonts w:ascii="Times New Roman" w:hAnsi="Times New Roman" w:cs="Times New Roman"/>
          <w:sz w:val="24"/>
          <w:szCs w:val="24"/>
        </w:rPr>
        <w:t>Г.М.Хамидуллина</w:t>
      </w:r>
      <w:proofErr w:type="spellEnd"/>
      <w:proofErr w:type="gramEnd"/>
    </w:p>
    <w:p w:rsidR="00E92A42" w:rsidRDefault="00E92A42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Л.Р.Усманова</w:t>
      </w:r>
      <w:proofErr w:type="spellEnd"/>
    </w:p>
    <w:p w:rsidR="00E92A42" w:rsidRDefault="0058653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Н.М.Аглиуллина</w:t>
      </w:r>
      <w:proofErr w:type="spellEnd"/>
    </w:p>
    <w:p w:rsidR="00586534" w:rsidRDefault="00586534" w:rsidP="00586534">
      <w:pPr>
        <w:spacing w:after="0" w:line="240" w:lineRule="auto"/>
        <w:ind w:left="2835"/>
        <w:jc w:val="both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A954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460" w:rsidRDefault="00A95460" w:rsidP="00D9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5ABC" w:rsidRDefault="00D95ABC" w:rsidP="00D95A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E4B" w:rsidRPr="00C52D9B" w:rsidRDefault="00DD6E4B" w:rsidP="00C63028">
      <w:pPr>
        <w:rPr>
          <w:rFonts w:ascii="Times New Roman" w:hAnsi="Times New Roman" w:cs="Times New Roman"/>
          <w:sz w:val="24"/>
          <w:szCs w:val="24"/>
        </w:rPr>
      </w:pPr>
    </w:p>
    <w:sectPr w:rsidR="00DD6E4B" w:rsidRPr="00C52D9B" w:rsidSect="0065128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90A"/>
    <w:rsid w:val="00046B63"/>
    <w:rsid w:val="00062705"/>
    <w:rsid w:val="0007056D"/>
    <w:rsid w:val="00071099"/>
    <w:rsid w:val="00073FFA"/>
    <w:rsid w:val="00081864"/>
    <w:rsid w:val="00086441"/>
    <w:rsid w:val="00092D51"/>
    <w:rsid w:val="000A5181"/>
    <w:rsid w:val="000B4EEE"/>
    <w:rsid w:val="000C15FD"/>
    <w:rsid w:val="000E31C5"/>
    <w:rsid w:val="00115ABC"/>
    <w:rsid w:val="00127ACF"/>
    <w:rsid w:val="00130904"/>
    <w:rsid w:val="00135DD2"/>
    <w:rsid w:val="00163A0B"/>
    <w:rsid w:val="001830FE"/>
    <w:rsid w:val="0018435D"/>
    <w:rsid w:val="00192B52"/>
    <w:rsid w:val="001B3AB0"/>
    <w:rsid w:val="001D53D0"/>
    <w:rsid w:val="001F0F4E"/>
    <w:rsid w:val="00230E93"/>
    <w:rsid w:val="00231886"/>
    <w:rsid w:val="002376E5"/>
    <w:rsid w:val="002437DA"/>
    <w:rsid w:val="00252181"/>
    <w:rsid w:val="002561B8"/>
    <w:rsid w:val="00270BC3"/>
    <w:rsid w:val="00274A45"/>
    <w:rsid w:val="00277E27"/>
    <w:rsid w:val="002B00A8"/>
    <w:rsid w:val="002B14CF"/>
    <w:rsid w:val="002C339C"/>
    <w:rsid w:val="002D02E8"/>
    <w:rsid w:val="002D22A7"/>
    <w:rsid w:val="002E5297"/>
    <w:rsid w:val="002F67CE"/>
    <w:rsid w:val="00301EA1"/>
    <w:rsid w:val="003245E8"/>
    <w:rsid w:val="003641AA"/>
    <w:rsid w:val="00374604"/>
    <w:rsid w:val="00375636"/>
    <w:rsid w:val="003B7F36"/>
    <w:rsid w:val="003E5F1D"/>
    <w:rsid w:val="003F6673"/>
    <w:rsid w:val="00420722"/>
    <w:rsid w:val="00426335"/>
    <w:rsid w:val="00476C97"/>
    <w:rsid w:val="00493457"/>
    <w:rsid w:val="004B06FD"/>
    <w:rsid w:val="004C3229"/>
    <w:rsid w:val="004E221D"/>
    <w:rsid w:val="004E6B22"/>
    <w:rsid w:val="00525F1B"/>
    <w:rsid w:val="00533919"/>
    <w:rsid w:val="0054018A"/>
    <w:rsid w:val="00546C4F"/>
    <w:rsid w:val="00560882"/>
    <w:rsid w:val="00586534"/>
    <w:rsid w:val="005953F8"/>
    <w:rsid w:val="005C616B"/>
    <w:rsid w:val="005F13AF"/>
    <w:rsid w:val="00601113"/>
    <w:rsid w:val="0064218D"/>
    <w:rsid w:val="00644B13"/>
    <w:rsid w:val="00651288"/>
    <w:rsid w:val="00681DA9"/>
    <w:rsid w:val="006968D9"/>
    <w:rsid w:val="006A2C7C"/>
    <w:rsid w:val="006B2D1B"/>
    <w:rsid w:val="006B6EC6"/>
    <w:rsid w:val="006E4F18"/>
    <w:rsid w:val="006E5241"/>
    <w:rsid w:val="00713198"/>
    <w:rsid w:val="007169D3"/>
    <w:rsid w:val="00736E24"/>
    <w:rsid w:val="00741CAB"/>
    <w:rsid w:val="0077653C"/>
    <w:rsid w:val="00790E69"/>
    <w:rsid w:val="007D620F"/>
    <w:rsid w:val="007F3887"/>
    <w:rsid w:val="008326D9"/>
    <w:rsid w:val="00842244"/>
    <w:rsid w:val="00852316"/>
    <w:rsid w:val="00854754"/>
    <w:rsid w:val="00882A00"/>
    <w:rsid w:val="008B08BA"/>
    <w:rsid w:val="008E690E"/>
    <w:rsid w:val="00901DED"/>
    <w:rsid w:val="0091172E"/>
    <w:rsid w:val="00935475"/>
    <w:rsid w:val="00962E8B"/>
    <w:rsid w:val="009A0780"/>
    <w:rsid w:val="009A790A"/>
    <w:rsid w:val="009A7F86"/>
    <w:rsid w:val="009B69A3"/>
    <w:rsid w:val="00A204D6"/>
    <w:rsid w:val="00A206AA"/>
    <w:rsid w:val="00A4342A"/>
    <w:rsid w:val="00A5199D"/>
    <w:rsid w:val="00A60088"/>
    <w:rsid w:val="00A7339C"/>
    <w:rsid w:val="00A94304"/>
    <w:rsid w:val="00A94346"/>
    <w:rsid w:val="00A95460"/>
    <w:rsid w:val="00A96EA5"/>
    <w:rsid w:val="00AA100D"/>
    <w:rsid w:val="00AF51FB"/>
    <w:rsid w:val="00B27E45"/>
    <w:rsid w:val="00B30B3C"/>
    <w:rsid w:val="00B4347C"/>
    <w:rsid w:val="00B714A7"/>
    <w:rsid w:val="00B736EC"/>
    <w:rsid w:val="00B80DBA"/>
    <w:rsid w:val="00B96867"/>
    <w:rsid w:val="00BB48B3"/>
    <w:rsid w:val="00BB6ABF"/>
    <w:rsid w:val="00BB6B17"/>
    <w:rsid w:val="00BD1A0B"/>
    <w:rsid w:val="00BD7F9C"/>
    <w:rsid w:val="00BF06C2"/>
    <w:rsid w:val="00BF352C"/>
    <w:rsid w:val="00C10DC5"/>
    <w:rsid w:val="00C27D1B"/>
    <w:rsid w:val="00C30678"/>
    <w:rsid w:val="00C52D9B"/>
    <w:rsid w:val="00C63028"/>
    <w:rsid w:val="00C72FFB"/>
    <w:rsid w:val="00C80A1E"/>
    <w:rsid w:val="00C82683"/>
    <w:rsid w:val="00CA20E3"/>
    <w:rsid w:val="00CA6009"/>
    <w:rsid w:val="00CC5851"/>
    <w:rsid w:val="00CC6E06"/>
    <w:rsid w:val="00CD40A0"/>
    <w:rsid w:val="00CD5F34"/>
    <w:rsid w:val="00D06647"/>
    <w:rsid w:val="00D10535"/>
    <w:rsid w:val="00D705A9"/>
    <w:rsid w:val="00D95ABC"/>
    <w:rsid w:val="00DC580C"/>
    <w:rsid w:val="00DC7C3E"/>
    <w:rsid w:val="00DD6E4B"/>
    <w:rsid w:val="00E2484B"/>
    <w:rsid w:val="00E468AC"/>
    <w:rsid w:val="00E546B0"/>
    <w:rsid w:val="00E557D0"/>
    <w:rsid w:val="00E57EFF"/>
    <w:rsid w:val="00E63226"/>
    <w:rsid w:val="00E773BF"/>
    <w:rsid w:val="00E858DB"/>
    <w:rsid w:val="00E90F76"/>
    <w:rsid w:val="00E92A42"/>
    <w:rsid w:val="00E94C5B"/>
    <w:rsid w:val="00E96950"/>
    <w:rsid w:val="00EC67BC"/>
    <w:rsid w:val="00F234C4"/>
    <w:rsid w:val="00F32B9E"/>
    <w:rsid w:val="00F430FC"/>
    <w:rsid w:val="00F772C8"/>
    <w:rsid w:val="00FB1DE4"/>
    <w:rsid w:val="00FE3333"/>
    <w:rsid w:val="00FE3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1B090B-1380-42F5-BEEE-68BDFDA1E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79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3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6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8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3702E-9894-49D0-9A80-73AE76C36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2695</Words>
  <Characters>15364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Компьютер-4</dc:creator>
  <cp:lastModifiedBy>Ученик</cp:lastModifiedBy>
  <cp:revision>10</cp:revision>
  <cp:lastPrinted>2017-03-29T07:06:00Z</cp:lastPrinted>
  <dcterms:created xsi:type="dcterms:W3CDTF">2017-03-23T07:50:00Z</dcterms:created>
  <dcterms:modified xsi:type="dcterms:W3CDTF">2017-03-29T07:09:00Z</dcterms:modified>
</cp:coreProperties>
</file>